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6537A3" w14:textId="77777777" w:rsidR="00F57552" w:rsidRDefault="00F57552" w:rsidP="004F62B3">
      <w:pPr>
        <w:spacing w:before="100" w:beforeAutospacing="1" w:after="100" w:afterAutospacing="1"/>
        <w:jc w:val="center"/>
        <w:rPr>
          <w:rFonts w:ascii="TimesNewRomanPS" w:hAnsi="TimesNewRomanPS"/>
          <w:b/>
          <w:bCs/>
          <w:sz w:val="40"/>
          <w:szCs w:val="40"/>
        </w:rPr>
      </w:pPr>
    </w:p>
    <w:p w14:paraId="7B7DAA28" w14:textId="1EF5BD10" w:rsidR="00AF14DA" w:rsidRPr="00AF14DA" w:rsidRDefault="00AF14DA" w:rsidP="00AF14DA">
      <w:pPr>
        <w:spacing w:before="100" w:beforeAutospacing="1" w:after="100" w:afterAutospacing="1"/>
        <w:jc w:val="center"/>
      </w:pPr>
      <w:r w:rsidRPr="00AF14DA">
        <w:rPr>
          <w:rFonts w:ascii="TimesNewRomanPS" w:hAnsi="TimesNewRomanPS"/>
          <w:b/>
          <w:bCs/>
          <w:sz w:val="40"/>
          <w:szCs w:val="40"/>
        </w:rPr>
        <w:t>CSS 534</w:t>
      </w:r>
      <w:r w:rsidRPr="00AF14DA">
        <w:rPr>
          <w:rFonts w:ascii="TimesNewRomanPS" w:hAnsi="TimesNewRomanPS"/>
          <w:b/>
          <w:bCs/>
          <w:sz w:val="40"/>
          <w:szCs w:val="40"/>
        </w:rPr>
        <w:br/>
        <w:t>Program 4: Parallelizing Shortest-Path Search, using a BFS approach on Spark</w:t>
      </w:r>
    </w:p>
    <w:p w14:paraId="1EE36F68" w14:textId="77777777" w:rsidR="003E10DA" w:rsidRDefault="003E10DA" w:rsidP="003E10DA">
      <w:pPr>
        <w:spacing w:line="360" w:lineRule="auto"/>
        <w:jc w:val="center"/>
      </w:pPr>
      <w:r>
        <w:t xml:space="preserve">Name: </w:t>
      </w:r>
      <w:proofErr w:type="spellStart"/>
      <w:r>
        <w:t>Yifeng</w:t>
      </w:r>
      <w:proofErr w:type="spellEnd"/>
      <w:r>
        <w:t xml:space="preserve"> Zhang</w:t>
      </w:r>
    </w:p>
    <w:p w14:paraId="1635A9D2" w14:textId="0DF29EEE" w:rsidR="003E10DA" w:rsidRDefault="003E10DA" w:rsidP="003E10DA">
      <w:pPr>
        <w:spacing w:line="360" w:lineRule="auto"/>
        <w:jc w:val="center"/>
      </w:pPr>
      <w:r>
        <w:t xml:space="preserve">Date: Nov </w:t>
      </w:r>
      <w:r w:rsidR="00AF14DA">
        <w:t>2</w:t>
      </w:r>
      <w:r w:rsidR="003E03BF">
        <w:t>4</w:t>
      </w:r>
      <w:r>
        <w:t>, 2019</w:t>
      </w:r>
    </w:p>
    <w:p w14:paraId="7CA3A00C" w14:textId="79EFF58E" w:rsidR="003E10DA" w:rsidRDefault="003E10DA" w:rsidP="003E10DA">
      <w:pPr>
        <w:spacing w:line="360" w:lineRule="auto"/>
      </w:pPr>
    </w:p>
    <w:p w14:paraId="05AC49D7" w14:textId="12164B58" w:rsidR="003E10DA" w:rsidRDefault="003E10DA" w:rsidP="003E10DA">
      <w:pPr>
        <w:spacing w:line="360" w:lineRule="auto"/>
      </w:pPr>
      <w:r>
        <w:t>Contents</w:t>
      </w:r>
    </w:p>
    <w:p w14:paraId="38C0E5CC" w14:textId="05D6FC41" w:rsidR="003E10DA" w:rsidRDefault="003E10DA" w:rsidP="00387874">
      <w:pPr>
        <w:spacing w:line="360" w:lineRule="auto"/>
        <w:jc w:val="right"/>
      </w:pPr>
      <w:r w:rsidRPr="003E10DA">
        <w:t>1. Implementation Summary</w:t>
      </w:r>
      <w:r>
        <w:tab/>
        <w:t>………………………………………………………………</w:t>
      </w:r>
      <w:proofErr w:type="gramStart"/>
      <w:r>
        <w:t>….</w:t>
      </w:r>
      <w:r w:rsidR="00C2048A">
        <w:t>.</w:t>
      </w:r>
      <w:proofErr w:type="gramEnd"/>
      <w:r>
        <w:t xml:space="preserve"> 2</w:t>
      </w:r>
    </w:p>
    <w:p w14:paraId="1DEFE8B1" w14:textId="5BE88CD9" w:rsidR="003E10DA" w:rsidRPr="003E10DA" w:rsidRDefault="003E10DA" w:rsidP="00387874">
      <w:pPr>
        <w:spacing w:line="360" w:lineRule="auto"/>
        <w:jc w:val="right"/>
      </w:pPr>
      <w:r>
        <w:t xml:space="preserve">2. </w:t>
      </w:r>
      <w:r w:rsidRPr="003E10DA">
        <w:t>Source code</w:t>
      </w:r>
      <w:r>
        <w:t xml:space="preserve"> …………………………………………………………………………………. 2</w:t>
      </w:r>
    </w:p>
    <w:p w14:paraId="00C51E5E" w14:textId="40EFC987" w:rsidR="003E10DA" w:rsidRPr="003E10DA" w:rsidRDefault="003E10DA" w:rsidP="00387874">
      <w:pPr>
        <w:spacing w:line="360" w:lineRule="auto"/>
        <w:jc w:val="right"/>
      </w:pPr>
      <w:r w:rsidRPr="003E10DA">
        <w:t xml:space="preserve">3. Execution Output </w:t>
      </w:r>
      <w:r>
        <w:t>……………………………………………………………………………</w:t>
      </w:r>
      <w:r w:rsidR="00C2048A">
        <w:t>.</w:t>
      </w:r>
      <w:r>
        <w:t xml:space="preserve"> 3</w:t>
      </w:r>
    </w:p>
    <w:p w14:paraId="252AA5E3" w14:textId="5DDD7001" w:rsidR="003E10DA" w:rsidRDefault="00C2048A" w:rsidP="00387874">
      <w:pPr>
        <w:spacing w:line="360" w:lineRule="auto"/>
        <w:ind w:firstLine="720"/>
        <w:jc w:val="right"/>
      </w:pPr>
      <w:r>
        <w:t>3</w:t>
      </w:r>
      <w:r w:rsidRPr="00C2048A">
        <w:t>.1 Compile and run my code</w:t>
      </w:r>
      <w:r>
        <w:t xml:space="preserve"> </w:t>
      </w:r>
      <w:r w:rsidR="003E10DA">
        <w:t>………………………………………………………</w:t>
      </w:r>
      <w:r>
        <w:t xml:space="preserve">…. </w:t>
      </w:r>
      <w:r w:rsidR="003E10DA">
        <w:t xml:space="preserve"> 3</w:t>
      </w:r>
    </w:p>
    <w:p w14:paraId="309FD737" w14:textId="70D20178" w:rsidR="003E10DA" w:rsidRDefault="003E10DA" w:rsidP="00387874">
      <w:pPr>
        <w:spacing w:line="360" w:lineRule="auto"/>
        <w:ind w:firstLine="720"/>
        <w:jc w:val="right"/>
      </w:pPr>
      <w:r>
        <w:t xml:space="preserve">3.2 </w:t>
      </w:r>
      <w:r w:rsidR="00C2048A" w:rsidRPr="00C2048A">
        <w:t>output with source and destination vertices 0 and 1500, 0 and</w:t>
      </w:r>
      <w:r w:rsidR="00C2048A">
        <w:t xml:space="preserve"> </w:t>
      </w:r>
      <w:r w:rsidR="00C2048A" w:rsidRPr="00C2048A">
        <w:t>2999</w:t>
      </w:r>
      <w:r w:rsidR="00C2048A">
        <w:t xml:space="preserve"> </w:t>
      </w:r>
      <w:r>
        <w:t>……………</w:t>
      </w:r>
      <w:r w:rsidR="00C2048A">
        <w:t>....</w:t>
      </w:r>
      <w:r>
        <w:t xml:space="preserve"> 3</w:t>
      </w:r>
    </w:p>
    <w:p w14:paraId="438F3CEC" w14:textId="31C923F5" w:rsidR="00C2048A" w:rsidRDefault="00C2048A" w:rsidP="00387874">
      <w:pPr>
        <w:spacing w:line="360" w:lineRule="auto"/>
        <w:ind w:firstLine="720"/>
        <w:jc w:val="right"/>
      </w:pPr>
      <w:r>
        <w:t xml:space="preserve">3.3 </w:t>
      </w:r>
      <w:r w:rsidRPr="00C2048A">
        <w:t>Comparison of performance</w:t>
      </w:r>
      <w:r>
        <w:t xml:space="preserve"> ……………………………………………………….  3</w:t>
      </w:r>
    </w:p>
    <w:p w14:paraId="244B025F" w14:textId="02318FBA" w:rsidR="003E10DA" w:rsidRDefault="003E10DA" w:rsidP="00387874">
      <w:pPr>
        <w:spacing w:line="360" w:lineRule="auto"/>
        <w:jc w:val="right"/>
      </w:pPr>
      <w:r w:rsidRPr="003E10DA">
        <w:t>4. Discussions</w:t>
      </w:r>
      <w:r>
        <w:t xml:space="preserve"> ………………………………………………………………………………….  </w:t>
      </w:r>
      <w:r w:rsidR="00C2048A">
        <w:t>4</w:t>
      </w:r>
    </w:p>
    <w:p w14:paraId="7A531B81" w14:textId="3F428812" w:rsidR="00C2048A" w:rsidRDefault="00C2048A" w:rsidP="00387874">
      <w:pPr>
        <w:spacing w:line="360" w:lineRule="auto"/>
        <w:ind w:firstLine="720"/>
        <w:jc w:val="right"/>
      </w:pPr>
      <w:r>
        <w:t>4</w:t>
      </w:r>
      <w:r w:rsidRPr="00C2048A">
        <w:t xml:space="preserve">.1 </w:t>
      </w:r>
      <w:r>
        <w:rPr>
          <w:rFonts w:ascii="TimesNewRomanPSMT" w:hAnsi="TimesNewRomanPSMT"/>
        </w:rPr>
        <w:t xml:space="preserve">Pros and cons of program 4’s original algorithm </w:t>
      </w:r>
      <w:r>
        <w:t>………………………………….  4</w:t>
      </w:r>
    </w:p>
    <w:p w14:paraId="61530C63" w14:textId="60D84050" w:rsidR="00C2048A" w:rsidRDefault="00C2048A" w:rsidP="00387874">
      <w:pPr>
        <w:pStyle w:val="ListParagraph"/>
        <w:numPr>
          <w:ilvl w:val="1"/>
          <w:numId w:val="29"/>
        </w:numPr>
        <w:spacing w:line="360" w:lineRule="auto"/>
        <w:jc w:val="right"/>
      </w:pPr>
      <w:r w:rsidRPr="00C2048A">
        <w:rPr>
          <w:rFonts w:ascii="TimesNewRomanPSMT" w:hAnsi="TimesNewRomanPSMT"/>
        </w:rPr>
        <w:t xml:space="preserve">Execution performance </w:t>
      </w:r>
      <w:r>
        <w:t>…………………………………………</w:t>
      </w:r>
      <w:proofErr w:type="gramStart"/>
      <w:r>
        <w:t>…..</w:t>
      </w:r>
      <w:proofErr w:type="gramEnd"/>
      <w:r>
        <w:t>…………….... 4</w:t>
      </w:r>
    </w:p>
    <w:p w14:paraId="632816E6" w14:textId="0CF95D06" w:rsidR="00C2048A" w:rsidRDefault="00C2048A" w:rsidP="00387874">
      <w:pPr>
        <w:pStyle w:val="ListParagraph"/>
        <w:numPr>
          <w:ilvl w:val="1"/>
          <w:numId w:val="29"/>
        </w:numPr>
        <w:spacing w:line="360" w:lineRule="auto"/>
        <w:jc w:val="right"/>
      </w:pPr>
      <w:r>
        <w:t xml:space="preserve">my improvement </w:t>
      </w:r>
      <w:r w:rsidR="00DB0F65">
        <w:t xml:space="preserve">algorithm ………………………………………………………… </w:t>
      </w:r>
      <w:r w:rsidR="00387874">
        <w:t>5</w:t>
      </w:r>
    </w:p>
    <w:p w14:paraId="2138E0E0" w14:textId="49463A0E" w:rsidR="003E10DA" w:rsidRDefault="003E10DA" w:rsidP="00387874">
      <w:pPr>
        <w:spacing w:line="360" w:lineRule="auto"/>
        <w:jc w:val="right"/>
      </w:pPr>
      <w:r w:rsidRPr="003E10DA">
        <w:t>5. Lab</w:t>
      </w:r>
      <w:r>
        <w:t xml:space="preserve"> …………………………………………………………………………………………</w:t>
      </w:r>
      <w:r w:rsidR="00387874">
        <w:t>…</w:t>
      </w:r>
      <w:r>
        <w:t xml:space="preserve"> 5</w:t>
      </w:r>
    </w:p>
    <w:p w14:paraId="4F09C390" w14:textId="61ABD31E" w:rsidR="00387874" w:rsidRDefault="00387874" w:rsidP="00387874">
      <w:pPr>
        <w:pStyle w:val="ListParagraph"/>
        <w:numPr>
          <w:ilvl w:val="1"/>
          <w:numId w:val="31"/>
        </w:numPr>
        <w:spacing w:line="360" w:lineRule="auto"/>
        <w:jc w:val="right"/>
      </w:pPr>
      <w:r w:rsidRPr="00387874">
        <w:rPr>
          <w:rFonts w:ascii="TimesNewRomanPSMT" w:hAnsi="TimesNewRomanPSMT"/>
        </w:rPr>
        <w:t>Lab 4A ………………………………………</w:t>
      </w:r>
      <w:proofErr w:type="gramStart"/>
      <w:r w:rsidRPr="00387874">
        <w:rPr>
          <w:rFonts w:ascii="TimesNewRomanPSMT" w:hAnsi="TimesNewRomanPSMT"/>
        </w:rPr>
        <w:t>…..</w:t>
      </w:r>
      <w:proofErr w:type="gramEnd"/>
      <w:r>
        <w:t xml:space="preserve">………………………………….  </w:t>
      </w:r>
      <w:r w:rsidR="00F9338C">
        <w:t>6</w:t>
      </w:r>
    </w:p>
    <w:p w14:paraId="294B9C92" w14:textId="7F8E3548" w:rsidR="00387874" w:rsidRDefault="00387874" w:rsidP="00387874">
      <w:pPr>
        <w:pStyle w:val="ListParagraph"/>
        <w:numPr>
          <w:ilvl w:val="1"/>
          <w:numId w:val="31"/>
        </w:numPr>
        <w:spacing w:line="360" w:lineRule="auto"/>
        <w:jc w:val="right"/>
      </w:pPr>
      <w:r w:rsidRPr="00387874">
        <w:rPr>
          <w:rFonts w:ascii="TimesNewRomanPSMT" w:hAnsi="TimesNewRomanPSMT"/>
        </w:rPr>
        <w:t>Lab 4</w:t>
      </w:r>
      <w:r>
        <w:rPr>
          <w:rFonts w:ascii="TimesNewRomanPSMT" w:hAnsi="TimesNewRomanPSMT"/>
        </w:rPr>
        <w:t>B</w:t>
      </w:r>
      <w:r w:rsidRPr="00387874">
        <w:rPr>
          <w:rFonts w:ascii="TimesNewRomanPSMT" w:hAnsi="TimesNewRomanPSMT"/>
        </w:rPr>
        <w:t xml:space="preserve"> ………………………………………</w:t>
      </w:r>
      <w:proofErr w:type="gramStart"/>
      <w:r w:rsidRPr="00387874">
        <w:rPr>
          <w:rFonts w:ascii="TimesNewRomanPSMT" w:hAnsi="TimesNewRomanPSMT"/>
        </w:rPr>
        <w:t>…..</w:t>
      </w:r>
      <w:proofErr w:type="gramEnd"/>
      <w:r>
        <w:t xml:space="preserve">………………………………….  </w:t>
      </w:r>
      <w:r w:rsidR="00F9338C">
        <w:t>9</w:t>
      </w:r>
    </w:p>
    <w:p w14:paraId="7FC0FA34" w14:textId="77777777" w:rsidR="00387874" w:rsidRDefault="00387874" w:rsidP="00F9338C">
      <w:pPr>
        <w:pStyle w:val="ListParagraph"/>
        <w:spacing w:line="360" w:lineRule="auto"/>
        <w:ind w:left="1080" w:right="480"/>
      </w:pPr>
    </w:p>
    <w:p w14:paraId="262E0886" w14:textId="77777777" w:rsidR="00387874" w:rsidRDefault="00387874" w:rsidP="003E10DA">
      <w:pPr>
        <w:spacing w:line="360" w:lineRule="auto"/>
      </w:pPr>
    </w:p>
    <w:p w14:paraId="3604BBA0" w14:textId="77777777" w:rsidR="00387874" w:rsidRPr="003E10DA" w:rsidRDefault="00387874" w:rsidP="003E10DA">
      <w:pPr>
        <w:spacing w:line="360" w:lineRule="auto"/>
      </w:pPr>
    </w:p>
    <w:p w14:paraId="7F275C38" w14:textId="77777777" w:rsidR="003E10DA" w:rsidRDefault="003E10DA" w:rsidP="003E10DA">
      <w:pPr>
        <w:spacing w:line="360" w:lineRule="auto"/>
      </w:pPr>
    </w:p>
    <w:p w14:paraId="0DC18AED" w14:textId="77777777" w:rsidR="003E10DA" w:rsidRDefault="003E10DA" w:rsidP="003E10DA">
      <w:pPr>
        <w:spacing w:line="360" w:lineRule="auto"/>
      </w:pPr>
    </w:p>
    <w:p w14:paraId="47E7C240" w14:textId="77777777" w:rsidR="003E10DA" w:rsidRDefault="003E10DA" w:rsidP="003E10DA">
      <w:pPr>
        <w:spacing w:line="360" w:lineRule="auto"/>
      </w:pPr>
    </w:p>
    <w:p w14:paraId="23C0AA3E" w14:textId="5C6F5725" w:rsidR="003E10DA" w:rsidRPr="00730230" w:rsidRDefault="003E10DA" w:rsidP="003E10DA">
      <w:pPr>
        <w:spacing w:line="360" w:lineRule="auto"/>
        <w:rPr>
          <w:i/>
          <w:iCs/>
          <w:sz w:val="21"/>
          <w:szCs w:val="21"/>
        </w:rPr>
      </w:pPr>
      <w:r w:rsidRPr="00730230">
        <w:rPr>
          <w:i/>
          <w:iCs/>
          <w:sz w:val="21"/>
          <w:szCs w:val="21"/>
        </w:rPr>
        <w:t>Note: please read readme.txt to know the files detain in my submission folder</w:t>
      </w:r>
    </w:p>
    <w:p w14:paraId="3B266CF9" w14:textId="77777777" w:rsidR="00F57552" w:rsidRDefault="00F57552" w:rsidP="00E9024F">
      <w:pPr>
        <w:spacing w:line="360" w:lineRule="auto"/>
        <w:rPr>
          <w:b/>
          <w:bCs/>
        </w:rPr>
      </w:pPr>
    </w:p>
    <w:p w14:paraId="6B476E45" w14:textId="50933A0A" w:rsidR="00E9024F" w:rsidRPr="00CE5F97" w:rsidRDefault="00E9024F" w:rsidP="00E9024F">
      <w:pPr>
        <w:spacing w:line="360" w:lineRule="auto"/>
        <w:rPr>
          <w:b/>
          <w:bCs/>
        </w:rPr>
      </w:pPr>
      <w:r w:rsidRPr="00CE5F97">
        <w:rPr>
          <w:b/>
          <w:bCs/>
        </w:rPr>
        <w:lastRenderedPageBreak/>
        <w:t xml:space="preserve">1. Implementation Summary </w:t>
      </w:r>
    </w:p>
    <w:p w14:paraId="2ACCD53F" w14:textId="36886DE4" w:rsidR="00D87BFF" w:rsidRDefault="00D87BFF" w:rsidP="00800808">
      <w:pPr>
        <w:spacing w:line="360" w:lineRule="auto"/>
      </w:pPr>
      <w:r>
        <w:tab/>
        <w:t xml:space="preserve">In this assignment, I implement breadth first search (BFS) based shortest path search using parallelizing technique – Spark. </w:t>
      </w:r>
      <w:r w:rsidR="00073987">
        <w:t>I followed the algorithm and requirements in professor’s assignment4.</w:t>
      </w:r>
    </w:p>
    <w:p w14:paraId="0B62B3FD" w14:textId="00429AB3" w:rsidR="00D87BFF" w:rsidRDefault="00D87BFF" w:rsidP="00A05F66">
      <w:pPr>
        <w:spacing w:line="360" w:lineRule="auto"/>
      </w:pPr>
      <w:r>
        <w:tab/>
      </w:r>
      <w:r w:rsidR="000D3EA5">
        <w:t>First</w:t>
      </w:r>
      <w:r w:rsidR="00073987">
        <w:t xml:space="preserve">, read the whole graph information from file (graph.txt created by GraphGen.java with any number of vertices) and get the from source and destination </w:t>
      </w:r>
      <w:r w:rsidR="0063722D">
        <w:t xml:space="preserve">parameter from </w:t>
      </w:r>
      <w:proofErr w:type="spellStart"/>
      <w:r w:rsidR="0063722D" w:rsidRPr="00A05F66">
        <w:rPr>
          <w:rFonts w:ascii="Courier New" w:hAnsi="Courier New" w:cs="Courier New"/>
          <w:b/>
          <w:bCs/>
          <w:sz w:val="21"/>
          <w:szCs w:val="21"/>
        </w:rPr>
        <w:t>args</w:t>
      </w:r>
      <w:proofErr w:type="spellEnd"/>
      <w:r w:rsidR="00073987">
        <w:t xml:space="preserve">. Using data class as vertex attributes. In data class we add parameter </w:t>
      </w:r>
      <w:proofErr w:type="spellStart"/>
      <w:r w:rsidR="00073987" w:rsidRPr="00A05F66">
        <w:rPr>
          <w:rFonts w:ascii="Courier New" w:hAnsi="Courier New" w:cs="Courier New"/>
          <w:b/>
          <w:bCs/>
          <w:sz w:val="21"/>
          <w:szCs w:val="21"/>
        </w:rPr>
        <w:t>prev</w:t>
      </w:r>
      <w:proofErr w:type="spellEnd"/>
      <w:r w:rsidR="00073987">
        <w:t xml:space="preserve"> to record the previous distance so that we can compare the mapped value and get new shortest distance and active the </w:t>
      </w:r>
      <w:r w:rsidR="00A05F66">
        <w:t>vertex or</w:t>
      </w:r>
      <w:r w:rsidR="00073987">
        <w:t xml:space="preserve"> keep previous distance during the reduce stage. </w:t>
      </w:r>
    </w:p>
    <w:p w14:paraId="5E880622" w14:textId="485D5823" w:rsidR="00073987" w:rsidRDefault="00073987" w:rsidP="007E7647">
      <w:pPr>
        <w:pStyle w:val="NormalWeb"/>
      </w:pPr>
      <w:r>
        <w:tab/>
      </w:r>
      <w:r w:rsidR="000D3EA5">
        <w:t>Second</w:t>
      </w:r>
      <w:r w:rsidR="0063722D">
        <w:t xml:space="preserve">, create </w:t>
      </w:r>
      <w:proofErr w:type="spellStart"/>
      <w:r w:rsidR="0063722D">
        <w:t>JavaPairRDD</w:t>
      </w:r>
      <w:proofErr w:type="spellEnd"/>
      <w:r w:rsidR="0063722D">
        <w:t xml:space="preserve"> by </w:t>
      </w:r>
      <w:r w:rsidR="007E7647" w:rsidRPr="007E7647">
        <w:t>calling a transformation</w:t>
      </w:r>
      <w:r w:rsidR="007E7647" w:rsidRPr="007E7647">
        <w:rPr>
          <w:rFonts w:ascii="TimesNewRomanPSMT" w:hAnsi="TimesNewRomanPSMT"/>
        </w:rPr>
        <w:t xml:space="preserve">, </w:t>
      </w:r>
      <w:proofErr w:type="spellStart"/>
      <w:proofErr w:type="gramStart"/>
      <w:r w:rsidR="007E7647" w:rsidRPr="007E7647">
        <w:rPr>
          <w:rFonts w:ascii="CourierNewPS" w:hAnsi="CourierNewPS"/>
          <w:b/>
          <w:bCs/>
          <w:sz w:val="20"/>
          <w:szCs w:val="20"/>
        </w:rPr>
        <w:t>lin</w:t>
      </w:r>
      <w:r w:rsidR="007E7647">
        <w:rPr>
          <w:rFonts w:ascii="CourierNewPS" w:hAnsi="CourierNewPS"/>
          <w:b/>
          <w:bCs/>
          <w:sz w:val="20"/>
          <w:szCs w:val="20"/>
        </w:rPr>
        <w:t>e</w:t>
      </w:r>
      <w:r w:rsidR="007E7647" w:rsidRPr="007E7647">
        <w:rPr>
          <w:rFonts w:ascii="CourierNewPS" w:hAnsi="CourierNewPS"/>
          <w:b/>
          <w:bCs/>
          <w:sz w:val="20"/>
          <w:szCs w:val="20"/>
        </w:rPr>
        <w:t>s.mapToPair</w:t>
      </w:r>
      <w:proofErr w:type="spellEnd"/>
      <w:proofErr w:type="gramEnd"/>
      <w:r w:rsidR="0063722D">
        <w:t xml:space="preserve">. Set all the vertex’s distance </w:t>
      </w:r>
      <w:r w:rsidR="0063722D" w:rsidRPr="00EF0863">
        <w:rPr>
          <w:rFonts w:ascii="CourierNewPS" w:hAnsi="CourierNewPS"/>
          <w:b/>
          <w:bCs/>
          <w:sz w:val="20"/>
          <w:szCs w:val="20"/>
        </w:rPr>
        <w:t xml:space="preserve">as </w:t>
      </w:r>
      <w:proofErr w:type="spellStart"/>
      <w:r w:rsidR="0063722D" w:rsidRPr="00EF0863">
        <w:rPr>
          <w:rFonts w:ascii="CourierNewPS" w:hAnsi="CourierNewPS"/>
          <w:b/>
          <w:bCs/>
          <w:sz w:val="20"/>
          <w:szCs w:val="20"/>
        </w:rPr>
        <w:t>Integer.MAX_VALUE</w:t>
      </w:r>
      <w:proofErr w:type="spellEnd"/>
      <w:r w:rsidR="0063722D">
        <w:t xml:space="preserve">, </w:t>
      </w:r>
      <w:proofErr w:type="spellStart"/>
      <w:r w:rsidR="0063722D">
        <w:t>prev</w:t>
      </w:r>
      <w:proofErr w:type="spellEnd"/>
      <w:r w:rsidR="0063722D">
        <w:t xml:space="preserve"> as </w:t>
      </w:r>
      <w:proofErr w:type="spellStart"/>
      <w:r w:rsidR="0063722D" w:rsidRPr="00EF0863">
        <w:rPr>
          <w:rFonts w:ascii="CourierNewPS" w:hAnsi="CourierNewPS"/>
          <w:b/>
          <w:bCs/>
          <w:sz w:val="20"/>
          <w:szCs w:val="20"/>
        </w:rPr>
        <w:t>Integer.MAX_VALUE</w:t>
      </w:r>
      <w:proofErr w:type="spellEnd"/>
      <w:r w:rsidR="0063722D">
        <w:t xml:space="preserve"> and status as </w:t>
      </w:r>
      <w:r w:rsidR="0063722D" w:rsidRPr="00EF0863">
        <w:rPr>
          <w:rFonts w:ascii="CourierNewPS" w:hAnsi="CourierNewPS"/>
          <w:b/>
          <w:bCs/>
          <w:sz w:val="20"/>
          <w:szCs w:val="20"/>
        </w:rPr>
        <w:t>INACTIVE</w:t>
      </w:r>
      <w:r w:rsidR="0063722D">
        <w:t xml:space="preserve"> except the source data with distance as 0, </w:t>
      </w:r>
      <w:proofErr w:type="spellStart"/>
      <w:r w:rsidR="0063722D">
        <w:t>prev</w:t>
      </w:r>
      <w:proofErr w:type="spellEnd"/>
      <w:r w:rsidR="0063722D">
        <w:t xml:space="preserve"> as 0 and status as </w:t>
      </w:r>
      <w:r w:rsidR="0063722D" w:rsidRPr="00EF0863">
        <w:rPr>
          <w:rFonts w:ascii="CourierNewPS" w:hAnsi="CourierNewPS"/>
          <w:b/>
          <w:bCs/>
          <w:sz w:val="20"/>
          <w:szCs w:val="20"/>
        </w:rPr>
        <w:t>ACTIVE</w:t>
      </w:r>
      <w:r w:rsidR="0063722D">
        <w:t>.</w:t>
      </w:r>
    </w:p>
    <w:p w14:paraId="65B767E7" w14:textId="6E2BC616" w:rsidR="0063722D" w:rsidRDefault="0063722D" w:rsidP="00800808">
      <w:pPr>
        <w:spacing w:line="360" w:lineRule="auto"/>
      </w:pPr>
      <w:r>
        <w:tab/>
      </w:r>
      <w:r w:rsidR="000D3EA5">
        <w:t>Third</w:t>
      </w:r>
      <w:r>
        <w:t xml:space="preserve">, start a while loop to compute the shortest distance </w:t>
      </w:r>
      <w:r w:rsidR="00BF607B">
        <w:t xml:space="preserve">in 3 steps </w:t>
      </w:r>
      <w:r>
        <w:t xml:space="preserve">when there are any “ACTIVE” </w:t>
      </w:r>
      <w:r w:rsidR="00EF0863">
        <w:t>vertices (</w:t>
      </w:r>
      <w:r>
        <w:t>count the vertices’ status to return true or false)</w:t>
      </w:r>
      <w:r w:rsidR="00BF607B">
        <w:t xml:space="preserve">. first step to map the data </w:t>
      </w:r>
      <w:r w:rsidR="00BF607B" w:rsidRPr="00EF0863">
        <w:t>using</w:t>
      </w:r>
      <w:r w:rsidR="00BF607B" w:rsidRPr="00EF0863">
        <w:rPr>
          <w:rFonts w:ascii="CourierNewPS" w:hAnsi="CourierNewPS"/>
          <w:b/>
          <w:bCs/>
          <w:sz w:val="20"/>
          <w:szCs w:val="20"/>
        </w:rPr>
        <w:t xml:space="preserve"> </w:t>
      </w:r>
      <w:proofErr w:type="spellStart"/>
      <w:r w:rsidR="00BF607B" w:rsidRPr="00EF0863">
        <w:rPr>
          <w:rFonts w:ascii="CourierNewPS" w:hAnsi="CourierNewPS"/>
          <w:b/>
          <w:bCs/>
          <w:sz w:val="20"/>
          <w:szCs w:val="20"/>
        </w:rPr>
        <w:t>flatMapToPair</w:t>
      </w:r>
      <w:proofErr w:type="spellEnd"/>
      <w:r w:rsidR="00BF607B">
        <w:t xml:space="preserve"> method. Add the current vertex into list. If the vertex is </w:t>
      </w:r>
      <w:r w:rsidR="00BF607B" w:rsidRPr="0029589A">
        <w:rPr>
          <w:rFonts w:ascii="CourierNewPS" w:hAnsi="CourierNewPS"/>
          <w:b/>
          <w:bCs/>
          <w:sz w:val="20"/>
          <w:szCs w:val="20"/>
        </w:rPr>
        <w:t>ACTIVE</w:t>
      </w:r>
      <w:r w:rsidR="00BF607B">
        <w:t>, create all new neighbors</w:t>
      </w:r>
      <w:r w:rsidR="00EF0863">
        <w:t>’</w:t>
      </w:r>
      <w:r w:rsidR="00BF607B">
        <w:t xml:space="preserve"> data only with the update distance and </w:t>
      </w:r>
      <w:r w:rsidR="00EF0863">
        <w:t>invalid</w:t>
      </w:r>
      <w:r w:rsidR="00BF607B">
        <w:t xml:space="preserve"> </w:t>
      </w:r>
      <w:proofErr w:type="spellStart"/>
      <w:r w:rsidR="00BF607B">
        <w:t>prev</w:t>
      </w:r>
      <w:proofErr w:type="spellEnd"/>
      <w:r w:rsidR="00BF607B">
        <w:t xml:space="preserve">(distance) and </w:t>
      </w:r>
      <w:r w:rsidR="00BF607B" w:rsidRPr="0029589A">
        <w:rPr>
          <w:rFonts w:ascii="CourierNewPS" w:hAnsi="CourierNewPS"/>
          <w:b/>
          <w:bCs/>
          <w:sz w:val="20"/>
          <w:szCs w:val="20"/>
        </w:rPr>
        <w:t>INACTIVE</w:t>
      </w:r>
      <w:r w:rsidR="00BF607B">
        <w:t xml:space="preserve"> status. put them into list. Second part is </w:t>
      </w:r>
      <w:r w:rsidR="00EF0863">
        <w:t xml:space="preserve">the </w:t>
      </w:r>
      <w:r w:rsidR="00BF607B">
        <w:t xml:space="preserve">reduce function using </w:t>
      </w:r>
      <w:proofErr w:type="spellStart"/>
      <w:r w:rsidR="00BF607B" w:rsidRPr="00EF0863">
        <w:rPr>
          <w:rFonts w:ascii="CourierNewPS" w:hAnsi="CourierNewPS"/>
          <w:b/>
          <w:bCs/>
          <w:sz w:val="20"/>
          <w:szCs w:val="20"/>
        </w:rPr>
        <w:t>reduceByKey</w:t>
      </w:r>
      <w:proofErr w:type="spellEnd"/>
      <w:r w:rsidR="00BF607B">
        <w:t>. For each key (</w:t>
      </w:r>
      <w:proofErr w:type="spellStart"/>
      <w:r w:rsidR="00BF607B">
        <w:t>vertexID</w:t>
      </w:r>
      <w:proofErr w:type="spellEnd"/>
      <w:r w:rsidR="00BF607B">
        <w:t xml:space="preserve">), we reduce their distance and prev. Third part to check if the vertex </w:t>
      </w:r>
      <w:r w:rsidR="00EF0863">
        <w:t>updates</w:t>
      </w:r>
      <w:r w:rsidR="00BF607B">
        <w:t xml:space="preserve"> the current distance with newer shortest distance. If it is, set it </w:t>
      </w:r>
      <w:r w:rsidR="00BF607B" w:rsidRPr="00EF0863">
        <w:rPr>
          <w:rFonts w:ascii="CourierNewPS" w:hAnsi="CourierNewPS"/>
          <w:b/>
          <w:bCs/>
          <w:sz w:val="20"/>
          <w:szCs w:val="20"/>
        </w:rPr>
        <w:t>ACTIVE</w:t>
      </w:r>
      <w:r w:rsidR="00BF607B">
        <w:t>.</w:t>
      </w:r>
    </w:p>
    <w:p w14:paraId="73CD7374" w14:textId="017670B9" w:rsidR="006F382D" w:rsidRDefault="006F382D" w:rsidP="00800808">
      <w:pPr>
        <w:spacing w:line="360" w:lineRule="auto"/>
      </w:pPr>
      <w:r>
        <w:tab/>
      </w:r>
      <w:r w:rsidR="000D3EA5">
        <w:t>Fourth</w:t>
      </w:r>
      <w:r>
        <w:t xml:space="preserve">, after down the while </w:t>
      </w:r>
      <w:r w:rsidR="0029589A">
        <w:t>loop (</w:t>
      </w:r>
      <w:r>
        <w:t>map and reduce), go to find the shortest distance using lookup to get data and print the shortest distance out.</w:t>
      </w:r>
    </w:p>
    <w:p w14:paraId="1A0D009B" w14:textId="7FE44452" w:rsidR="006F382D" w:rsidRDefault="006F382D" w:rsidP="0029589A">
      <w:pPr>
        <w:spacing w:line="360" w:lineRule="auto"/>
      </w:pPr>
      <w:r>
        <w:tab/>
        <w:t xml:space="preserve">For </w:t>
      </w:r>
      <w:r w:rsidR="00992215">
        <w:rPr>
          <w:rFonts w:ascii="TimesNewRomanPSMT" w:hAnsi="TimesNewRomanPSMT"/>
        </w:rPr>
        <w:t xml:space="preserve">verifying </w:t>
      </w:r>
      <w:r>
        <w:t xml:space="preserve">my implement is correct, I use </w:t>
      </w:r>
      <w:proofErr w:type="gramStart"/>
      <w:r w:rsidRPr="0029589A">
        <w:rPr>
          <w:rFonts w:ascii="CourierNewPS" w:hAnsi="CourierNewPS"/>
          <w:b/>
          <w:bCs/>
          <w:sz w:val="20"/>
          <w:szCs w:val="20"/>
        </w:rPr>
        <w:t>collect</w:t>
      </w:r>
      <w:r>
        <w:t>(</w:t>
      </w:r>
      <w:proofErr w:type="gramEnd"/>
      <w:r>
        <w:t>) method to get all list of data and print out the information with for loop in each map-reduce loop.</w:t>
      </w:r>
    </w:p>
    <w:p w14:paraId="190425BC" w14:textId="50247A1B" w:rsidR="00366D70" w:rsidRDefault="00073987" w:rsidP="00800808">
      <w:pPr>
        <w:spacing w:line="360" w:lineRule="auto"/>
      </w:pPr>
      <w:r>
        <w:tab/>
      </w:r>
    </w:p>
    <w:p w14:paraId="572D1BB1" w14:textId="226D43A3" w:rsidR="008446C1" w:rsidRDefault="008446C1" w:rsidP="00800808">
      <w:pPr>
        <w:spacing w:line="360" w:lineRule="auto"/>
        <w:rPr>
          <w:b/>
          <w:bCs/>
        </w:rPr>
      </w:pPr>
      <w:r w:rsidRPr="00CE5F97">
        <w:rPr>
          <w:b/>
          <w:bCs/>
        </w:rPr>
        <w:t>2. Source code</w:t>
      </w:r>
    </w:p>
    <w:p w14:paraId="2E86FAB8" w14:textId="4A33F07B" w:rsidR="00992215" w:rsidRDefault="00992215" w:rsidP="00992215">
      <w:pPr>
        <w:spacing w:line="360" w:lineRule="auto"/>
        <w:ind w:left="720"/>
      </w:pPr>
      <w:r>
        <w:t xml:space="preserve">The source code (ShortestPath.java) is under </w:t>
      </w:r>
      <w:proofErr w:type="spellStart"/>
      <w:r>
        <w:t>src</w:t>
      </w:r>
      <w:proofErr w:type="spellEnd"/>
      <w:r>
        <w:t xml:space="preserve"> folder in my submission report. </w:t>
      </w:r>
      <w:r w:rsidR="000E5C43">
        <w:t xml:space="preserve">I copied the professor’s Data.java. </w:t>
      </w:r>
      <w:r>
        <w:t xml:space="preserve">Use sp_compile.sh to compile my code and using spark-submit to run my code. </w:t>
      </w:r>
    </w:p>
    <w:p w14:paraId="57C839AC" w14:textId="14D3E5DB" w:rsidR="003A729F" w:rsidRPr="00FA3A98" w:rsidRDefault="008446C1" w:rsidP="00AA2732">
      <w:pPr>
        <w:spacing w:line="360" w:lineRule="auto"/>
        <w:rPr>
          <w:i/>
          <w:iCs/>
        </w:rPr>
      </w:pPr>
      <w:r>
        <w:tab/>
      </w:r>
    </w:p>
    <w:p w14:paraId="272CFA29" w14:textId="77777777" w:rsidR="000E5C43" w:rsidRDefault="000E5C43" w:rsidP="001E2347">
      <w:pPr>
        <w:pStyle w:val="NormalWeb"/>
        <w:rPr>
          <w:b/>
          <w:bCs/>
        </w:rPr>
      </w:pPr>
      <w:bookmarkStart w:id="0" w:name="_GoBack"/>
      <w:bookmarkEnd w:id="0"/>
    </w:p>
    <w:p w14:paraId="1F2B7446" w14:textId="674041E6" w:rsidR="001E2347" w:rsidRDefault="001E2347" w:rsidP="001E2347">
      <w:pPr>
        <w:pStyle w:val="NormalWeb"/>
        <w:rPr>
          <w:b/>
          <w:bCs/>
        </w:rPr>
      </w:pPr>
      <w:r w:rsidRPr="00CE5F97">
        <w:rPr>
          <w:b/>
          <w:bCs/>
        </w:rPr>
        <w:lastRenderedPageBreak/>
        <w:t xml:space="preserve">3. Execution Output </w:t>
      </w:r>
    </w:p>
    <w:p w14:paraId="7AF27DD6" w14:textId="004B9A66" w:rsidR="00992215" w:rsidRDefault="0010469E" w:rsidP="001E2347">
      <w:pPr>
        <w:pStyle w:val="NormalWeb"/>
        <w:rPr>
          <w:b/>
          <w:bCs/>
        </w:rPr>
      </w:pPr>
      <w:r>
        <w:rPr>
          <w:b/>
          <w:bCs/>
        </w:rPr>
        <w:t>3.1 Compile and run my code</w:t>
      </w:r>
    </w:p>
    <w:p w14:paraId="6F6EF738" w14:textId="25F4C677" w:rsidR="0010469E" w:rsidRDefault="0086468E" w:rsidP="0086468E">
      <w:pPr>
        <w:pStyle w:val="NormalWeb"/>
        <w:ind w:firstLine="720"/>
      </w:pPr>
      <w:r w:rsidRPr="0086468E">
        <w:t xml:space="preserve">1. </w:t>
      </w:r>
      <w:r>
        <w:t>U</w:t>
      </w:r>
      <w:r w:rsidRPr="0086468E">
        <w:t xml:space="preserve">sing </w:t>
      </w:r>
      <w:proofErr w:type="spellStart"/>
      <w:r w:rsidRPr="0086468E">
        <w:t>sp_compile</w:t>
      </w:r>
      <w:proofErr w:type="spellEnd"/>
      <w:r w:rsidRPr="0086468E">
        <w:t xml:space="preserve"> to </w:t>
      </w:r>
      <w:proofErr w:type="spellStart"/>
      <w:r w:rsidRPr="0086468E">
        <w:t>complie</w:t>
      </w:r>
      <w:proofErr w:type="spellEnd"/>
      <w:r w:rsidRPr="0086468E">
        <w:t xml:space="preserve"> my java code and get ShortestPath.jar;</w:t>
      </w:r>
    </w:p>
    <w:p w14:paraId="0EC387C2" w14:textId="6EEDD0C9" w:rsidR="0086468E" w:rsidRDefault="0086468E" w:rsidP="0086468E">
      <w:pPr>
        <w:pStyle w:val="NormalWeb"/>
        <w:ind w:firstLine="720"/>
      </w:pPr>
      <w:r>
        <w:t xml:space="preserve">2. Run my code on different number of computing nodes with different average cores per node. Change the slaves file to give different number of computing </w:t>
      </w:r>
      <w:proofErr w:type="gramStart"/>
      <w:r>
        <w:t>node(</w:t>
      </w:r>
      <w:proofErr w:type="gramEnd"/>
      <w:r>
        <w:t xml:space="preserve">1-4), and then run code with the following command using different </w:t>
      </w:r>
      <w:r w:rsidRPr="0086468E">
        <w:rPr>
          <w:rFonts w:ascii="CourierNewPS" w:hAnsi="CourierNewPS"/>
          <w:b/>
          <w:bCs/>
          <w:color w:val="7F0000"/>
          <w:sz w:val="20"/>
          <w:szCs w:val="20"/>
        </w:rPr>
        <w:t xml:space="preserve">total-executor-cores </w:t>
      </w:r>
      <w:r>
        <w:rPr>
          <w:rFonts w:ascii="CourierNewPS" w:hAnsi="CourierNewPS"/>
          <w:b/>
          <w:bCs/>
          <w:color w:val="7F0000"/>
          <w:sz w:val="20"/>
          <w:szCs w:val="20"/>
        </w:rPr>
        <w:t>?</w:t>
      </w:r>
      <w:r>
        <w:t>:</w:t>
      </w:r>
    </w:p>
    <w:p w14:paraId="0ECA315E" w14:textId="0CBF3943" w:rsidR="00992215" w:rsidRDefault="0086468E" w:rsidP="0086468E">
      <w:pPr>
        <w:spacing w:before="100" w:beforeAutospacing="1" w:after="100" w:afterAutospacing="1"/>
        <w:rPr>
          <w:rFonts w:ascii="CourierNewPS" w:hAnsi="CourierNewPS"/>
          <w:b/>
          <w:bCs/>
          <w:color w:val="7F0000"/>
          <w:sz w:val="20"/>
          <w:szCs w:val="20"/>
        </w:rPr>
      </w:pPr>
      <w:r w:rsidRPr="0086468E">
        <w:rPr>
          <w:rFonts w:ascii="CourierNewPS" w:hAnsi="CourierNewPS"/>
          <w:b/>
          <w:bCs/>
          <w:color w:val="7F0000"/>
          <w:sz w:val="20"/>
          <w:szCs w:val="20"/>
        </w:rPr>
        <w:t xml:space="preserve">Spark-submit --class </w:t>
      </w:r>
      <w:proofErr w:type="spellStart"/>
      <w:r w:rsidRPr="0086468E">
        <w:rPr>
          <w:rFonts w:ascii="CourierNewPS" w:hAnsi="CourierNewPS"/>
          <w:b/>
          <w:bCs/>
          <w:color w:val="7F0000"/>
          <w:sz w:val="20"/>
          <w:szCs w:val="20"/>
        </w:rPr>
        <w:t>ShortestPath</w:t>
      </w:r>
      <w:proofErr w:type="spellEnd"/>
      <w:r w:rsidRPr="0086468E">
        <w:rPr>
          <w:rFonts w:ascii="CourierNewPS" w:hAnsi="CourierNewPS"/>
          <w:b/>
          <w:bCs/>
          <w:color w:val="7F0000"/>
          <w:sz w:val="20"/>
          <w:szCs w:val="20"/>
        </w:rPr>
        <w:t xml:space="preserve"> --master spark://cssmpi1:58</w:t>
      </w:r>
      <w:r>
        <w:rPr>
          <w:rFonts w:ascii="CourierNewPS" w:hAnsi="CourierNewPS"/>
          <w:b/>
          <w:bCs/>
          <w:color w:val="7F0000"/>
          <w:sz w:val="20"/>
          <w:szCs w:val="20"/>
        </w:rPr>
        <w:t>35</w:t>
      </w:r>
      <w:r w:rsidRPr="0086468E">
        <w:rPr>
          <w:rFonts w:ascii="CourierNewPS" w:hAnsi="CourierNewPS"/>
          <w:b/>
          <w:bCs/>
          <w:color w:val="7F0000"/>
          <w:sz w:val="20"/>
          <w:szCs w:val="20"/>
        </w:rPr>
        <w:t xml:space="preserve">0 --executor- memory 1G --total-executor-cores 1 ShortestPath.jar graph.txt 0 1500 </w:t>
      </w:r>
      <w:r>
        <w:rPr>
          <w:rFonts w:ascii="CourierNewPS" w:hAnsi="CourierNewPS"/>
          <w:b/>
          <w:bCs/>
          <w:color w:val="7F0000"/>
          <w:sz w:val="20"/>
          <w:szCs w:val="20"/>
        </w:rPr>
        <w:t>&gt; output</w:t>
      </w:r>
    </w:p>
    <w:p w14:paraId="1F046B06" w14:textId="7264C133" w:rsidR="009E09F1" w:rsidRDefault="009E09F1" w:rsidP="009E09F1">
      <w:pPr>
        <w:pStyle w:val="NormalWeb"/>
        <w:rPr>
          <w:b/>
          <w:bCs/>
        </w:rPr>
      </w:pPr>
      <w:r w:rsidRPr="009E09F1">
        <w:rPr>
          <w:b/>
          <w:bCs/>
        </w:rPr>
        <w:t>3.2</w:t>
      </w:r>
      <w:r>
        <w:rPr>
          <w:b/>
          <w:bCs/>
        </w:rPr>
        <w:t xml:space="preserve"> output with source and destination vertices 0 and 1500, 0 and 2999:</w:t>
      </w:r>
    </w:p>
    <w:p w14:paraId="1E54A39C" w14:textId="77CE3800" w:rsidR="009E09F1" w:rsidRDefault="00E846DA" w:rsidP="009E09F1">
      <w:pPr>
        <w:pStyle w:val="NormalWeb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78CCF68" wp14:editId="76EF6C9A">
                <wp:simplePos x="0" y="0"/>
                <wp:positionH relativeFrom="column">
                  <wp:posOffset>403225</wp:posOffset>
                </wp:positionH>
                <wp:positionV relativeFrom="paragraph">
                  <wp:posOffset>177165</wp:posOffset>
                </wp:positionV>
                <wp:extent cx="1468755" cy="110490"/>
                <wp:effectExtent l="38100" t="38100" r="17145" b="4191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468755" cy="110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960A7B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5" o:spid="_x0000_s1026" type="#_x0000_t75" style="position:absolute;margin-left:31.05pt;margin-top:13.25pt;width:117.05pt;height:10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">
                <v:imagedata r:id="rId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5030FB6" wp14:editId="4EF26C94">
                <wp:simplePos x="0" y="0"/>
                <wp:positionH relativeFrom="column">
                  <wp:posOffset>751202</wp:posOffset>
                </wp:positionH>
                <wp:positionV relativeFrom="paragraph">
                  <wp:posOffset>292436</wp:posOffset>
                </wp:positionV>
                <wp:extent cx="878400" cy="31680"/>
                <wp:effectExtent l="38100" t="38100" r="48895" b="4508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8784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B8748" id="Ink 32" o:spid="_x0000_s1026" type="#_x0000_t75" style="position:absolute;margin-left:58.45pt;margin-top:22.35pt;width:70.55pt;height:3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">
                <v:imagedata r:id="rId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93CE28D" wp14:editId="2B934E80">
                <wp:simplePos x="0" y="0"/>
                <wp:positionH relativeFrom="column">
                  <wp:posOffset>-24238</wp:posOffset>
                </wp:positionH>
                <wp:positionV relativeFrom="paragraph">
                  <wp:posOffset>185876</wp:posOffset>
                </wp:positionV>
                <wp:extent cx="780840" cy="120240"/>
                <wp:effectExtent l="38100" t="38100" r="32385" b="4508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78084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9A947" id="Ink 31" o:spid="_x0000_s1026" type="#_x0000_t75" style="position:absolute;margin-left:-2.6pt;margin-top:13.95pt;width:62.9pt;height:10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">
                <v:imagedata r:id="rId10" o:title=""/>
              </v:shape>
            </w:pict>
          </mc:Fallback>
        </mc:AlternateContent>
      </w:r>
      <w:r>
        <w:rPr>
          <w:b/>
          <w:bCs/>
          <w:noProof/>
        </w:rPr>
        <w:drawing>
          <wp:inline distT="0" distB="0" distL="0" distR="0" wp14:anchorId="0E1900B1" wp14:editId="00BD435F">
            <wp:extent cx="5943600" cy="6178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11-24 at 1.08.06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4373" w14:textId="77777777" w:rsidR="00DB7579" w:rsidRPr="009E09F1" w:rsidRDefault="00DB7579" w:rsidP="009E09F1">
      <w:pPr>
        <w:pStyle w:val="NormalWeb"/>
        <w:rPr>
          <w:b/>
          <w:bCs/>
        </w:rPr>
      </w:pPr>
    </w:p>
    <w:p w14:paraId="15C0B90E" w14:textId="71F363EC" w:rsidR="000B185D" w:rsidRDefault="00CC4BC6" w:rsidP="00CC4BC6">
      <w:pPr>
        <w:spacing w:before="100" w:beforeAutospacing="1" w:after="100" w:afterAutospacing="1"/>
        <w:rPr>
          <w:rFonts w:ascii="CourierNewPS" w:hAnsi="CourierNewPS"/>
          <w:b/>
          <w:bCs/>
          <w:color w:val="7F0000"/>
          <w:sz w:val="20"/>
          <w:szCs w:val="20"/>
        </w:rPr>
      </w:pPr>
      <w:r>
        <w:rPr>
          <w:rFonts w:ascii="CourierNewPS" w:hAnsi="CourierNewPS"/>
          <w:b/>
          <w:bCs/>
          <w:noProof/>
          <w:color w:val="7F0000"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1544041" wp14:editId="4FD63067">
                <wp:simplePos x="0" y="0"/>
                <wp:positionH relativeFrom="column">
                  <wp:posOffset>-35232</wp:posOffset>
                </wp:positionH>
                <wp:positionV relativeFrom="paragraph">
                  <wp:posOffset>192595</wp:posOffset>
                </wp:positionV>
                <wp:extent cx="1780920" cy="183240"/>
                <wp:effectExtent l="38100" t="38100" r="0" b="4572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78092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C5AE4" id="Ink 39" o:spid="_x0000_s1026" type="#_x0000_t75" style="position:absolute;margin-left:-3.45pt;margin-top:14.45pt;width:141.65pt;height:15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">
                <v:imagedata r:id="rId13" o:title=""/>
              </v:shape>
            </w:pict>
          </mc:Fallback>
        </mc:AlternateContent>
      </w:r>
      <w:r>
        <w:rPr>
          <w:rFonts w:ascii="CourierNewPS" w:hAnsi="CourierNewPS"/>
          <w:b/>
          <w:bCs/>
          <w:noProof/>
          <w:color w:val="7F0000"/>
          <w:sz w:val="20"/>
          <w:szCs w:val="20"/>
        </w:rPr>
        <w:drawing>
          <wp:inline distT="0" distB="0" distL="0" distR="0" wp14:anchorId="2CCC2F69" wp14:editId="13046E2F">
            <wp:extent cx="5943600" cy="570230"/>
            <wp:effectExtent l="0" t="0" r="0" b="127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11-24 at 1.34.31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4A13" w14:textId="77777777" w:rsidR="00DB7579" w:rsidRPr="00CC4BC6" w:rsidRDefault="00DB7579" w:rsidP="00CC4BC6">
      <w:pPr>
        <w:spacing w:before="100" w:beforeAutospacing="1" w:after="100" w:afterAutospacing="1"/>
        <w:rPr>
          <w:rFonts w:ascii="CourierNewPS" w:hAnsi="CourierNewPS"/>
          <w:b/>
          <w:bCs/>
          <w:color w:val="7F0000"/>
          <w:sz w:val="20"/>
          <w:szCs w:val="20"/>
        </w:rPr>
      </w:pPr>
    </w:p>
    <w:p w14:paraId="01B586F3" w14:textId="2D1F7FC3" w:rsidR="00DB7579" w:rsidRDefault="00DB7579" w:rsidP="00DB7579">
      <w:pPr>
        <w:spacing w:line="360" w:lineRule="auto"/>
      </w:pPr>
      <w:r>
        <w:t xml:space="preserve">I used </w:t>
      </w:r>
      <w:proofErr w:type="gramStart"/>
      <w:r w:rsidRPr="0029589A">
        <w:rPr>
          <w:rFonts w:ascii="CourierNewPS" w:hAnsi="CourierNewPS"/>
          <w:b/>
          <w:bCs/>
          <w:sz w:val="20"/>
          <w:szCs w:val="20"/>
        </w:rPr>
        <w:t>collect</w:t>
      </w:r>
      <w:r>
        <w:t>(</w:t>
      </w:r>
      <w:proofErr w:type="gramEnd"/>
      <w:r>
        <w:t xml:space="preserve">) method to get all list of data and print out the information with for loop in each map-reduce loop. I can track the shortest distance for vertex-1500 changed through the computing: </w:t>
      </w:r>
      <w:proofErr w:type="spellStart"/>
      <w:r w:rsidRPr="00DB7579">
        <w:rPr>
          <w:rFonts w:ascii="CourierNewPS" w:hAnsi="CourierNewPS"/>
          <w:b/>
          <w:bCs/>
          <w:sz w:val="20"/>
          <w:szCs w:val="20"/>
        </w:rPr>
        <w:t>Integer.MAX_value</w:t>
      </w:r>
      <w:proofErr w:type="spellEnd"/>
      <w:r>
        <w:t xml:space="preserve"> - &gt; </w:t>
      </w:r>
      <w:r w:rsidRPr="00DB7579">
        <w:rPr>
          <w:rFonts w:ascii="CourierNewPS" w:hAnsi="CourierNewPS"/>
          <w:b/>
          <w:bCs/>
          <w:sz w:val="20"/>
          <w:szCs w:val="20"/>
        </w:rPr>
        <w:t>90</w:t>
      </w:r>
      <w:r>
        <w:t xml:space="preserve"> -&gt; </w:t>
      </w:r>
      <w:r w:rsidRPr="00DB7579">
        <w:rPr>
          <w:rFonts w:ascii="CourierNewPS" w:hAnsi="CourierNewPS"/>
          <w:b/>
          <w:bCs/>
          <w:sz w:val="20"/>
          <w:szCs w:val="20"/>
        </w:rPr>
        <w:t>67</w:t>
      </w:r>
      <w:r>
        <w:t xml:space="preserve"> -&gt; </w:t>
      </w:r>
      <w:r w:rsidRPr="00DB7579">
        <w:rPr>
          <w:rFonts w:ascii="CourierNewPS" w:hAnsi="CourierNewPS"/>
          <w:b/>
          <w:bCs/>
          <w:sz w:val="20"/>
          <w:szCs w:val="20"/>
        </w:rPr>
        <w:t>57</w:t>
      </w:r>
      <w:r>
        <w:t xml:space="preserve"> -&gt; </w:t>
      </w:r>
      <w:r w:rsidRPr="00DB7579">
        <w:rPr>
          <w:rFonts w:ascii="CourierNewPS" w:hAnsi="CourierNewPS"/>
          <w:b/>
          <w:bCs/>
          <w:sz w:val="20"/>
          <w:szCs w:val="20"/>
        </w:rPr>
        <w:t>46</w:t>
      </w:r>
      <w:r>
        <w:t xml:space="preserve"> -&gt; </w:t>
      </w:r>
      <w:r w:rsidRPr="00DB7579">
        <w:rPr>
          <w:rFonts w:ascii="CourierNewPS" w:hAnsi="CourierNewPS"/>
          <w:b/>
          <w:bCs/>
          <w:sz w:val="20"/>
          <w:szCs w:val="20"/>
        </w:rPr>
        <w:t>41</w:t>
      </w:r>
      <w:r>
        <w:t xml:space="preserve">. </w:t>
      </w:r>
    </w:p>
    <w:p w14:paraId="2C7532E8" w14:textId="77777777" w:rsidR="00DB7579" w:rsidRDefault="00DB7579" w:rsidP="00DB7579">
      <w:pPr>
        <w:spacing w:line="360" w:lineRule="auto"/>
      </w:pPr>
    </w:p>
    <w:p w14:paraId="74C441B5" w14:textId="61B1EBF2" w:rsidR="003E10DA" w:rsidRPr="00DB7579" w:rsidRDefault="00CE5F97" w:rsidP="00DB7579">
      <w:pPr>
        <w:spacing w:line="360" w:lineRule="auto"/>
      </w:pPr>
      <w:r w:rsidRPr="00FA3A98">
        <w:rPr>
          <w:b/>
          <w:bCs/>
        </w:rPr>
        <w:t>3.</w:t>
      </w:r>
      <w:r w:rsidR="009E09F1">
        <w:rPr>
          <w:b/>
          <w:bCs/>
        </w:rPr>
        <w:t>3</w:t>
      </w:r>
      <w:r w:rsidRPr="00FA3A98">
        <w:rPr>
          <w:b/>
          <w:bCs/>
        </w:rPr>
        <w:t xml:space="preserve"> </w:t>
      </w:r>
      <w:r w:rsidR="003E10DA" w:rsidRPr="00FA3A98">
        <w:rPr>
          <w:b/>
          <w:bCs/>
        </w:rPr>
        <w:t>Comparison of performance</w:t>
      </w:r>
    </w:p>
    <w:p w14:paraId="213825E1" w14:textId="4BB07747" w:rsidR="00DC02AB" w:rsidRDefault="0086468E" w:rsidP="0086468E">
      <w:pPr>
        <w:spacing w:before="100" w:beforeAutospacing="1" w:after="100" w:afterAutospacing="1"/>
        <w:rPr>
          <w:rFonts w:ascii="TimesNewRomanPSMT" w:hAnsi="TimesNewRomanPSMT"/>
        </w:rPr>
      </w:pPr>
      <w:r w:rsidRPr="0086468E">
        <w:rPr>
          <w:rFonts w:ascii="TimesNewRomanPSMT" w:hAnsi="TimesNewRomanPSMT"/>
        </w:rPr>
        <w:t xml:space="preserve">Compare the performance of the 12 different executions of your </w:t>
      </w:r>
      <w:proofErr w:type="spellStart"/>
      <w:r w:rsidRPr="0086468E">
        <w:rPr>
          <w:rFonts w:ascii="TimesNewRomanPSMT" w:hAnsi="TimesNewRomanPSMT"/>
        </w:rPr>
        <w:t>ShortestPath</w:t>
      </w:r>
      <w:proofErr w:type="spellEnd"/>
      <w:r w:rsidRPr="0086468E">
        <w:rPr>
          <w:rFonts w:ascii="TimesNewRomanPSMT" w:hAnsi="TimesNewRomanPSMT"/>
        </w:rPr>
        <w:t xml:space="preserve"> program, using a graph of 3000 vertices. The source and destination vertices should be 0 and 1500 respectively. </w:t>
      </w:r>
      <w:r w:rsidR="00DC02AB">
        <w:rPr>
          <w:rFonts w:ascii="TimesNewRomanPSMT" w:hAnsi="TimesNewRomanPSMT"/>
        </w:rPr>
        <w:t>Those time may affect by data shuffle in memory.</w:t>
      </w:r>
      <w:r w:rsidR="00A4476E">
        <w:rPr>
          <w:rFonts w:ascii="TimesNewRomanPSMT" w:hAnsi="TimesNewRomanPSMT"/>
        </w:rPr>
        <w:t xml:space="preserve"> The best performance improvement is 2.112.</w:t>
      </w:r>
    </w:p>
    <w:p w14:paraId="7C1F0319" w14:textId="77777777" w:rsidR="00DB7579" w:rsidRDefault="00DB7579" w:rsidP="00DB7579">
      <w:pPr>
        <w:spacing w:before="100" w:beforeAutospacing="1" w:after="100" w:afterAutospacing="1"/>
      </w:pPr>
      <w:r>
        <w:t>Note: I got different output elapsed time during the different time. The first 9 data from the continuous time period. Since the Spark down for a few hours, I tested last 3 data after recovery of Spark. All my output files in the output folder.</w:t>
      </w:r>
    </w:p>
    <w:p w14:paraId="32C9A07F" w14:textId="77777777" w:rsidR="00DB7579" w:rsidRDefault="00DB7579" w:rsidP="0086468E">
      <w:pPr>
        <w:spacing w:before="100" w:beforeAutospacing="1" w:after="100" w:afterAutospacing="1"/>
        <w:rPr>
          <w:rFonts w:ascii="TimesNewRomanPSMT" w:hAnsi="TimesNewRomanPSMT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86468E" w14:paraId="45493054" w14:textId="77777777" w:rsidTr="0086468E">
        <w:tc>
          <w:tcPr>
            <w:tcW w:w="1870" w:type="dxa"/>
          </w:tcPr>
          <w:p w14:paraId="0F088ADD" w14:textId="53AAB3C1" w:rsidR="0086468E" w:rsidRPr="0086468E" w:rsidRDefault="0086468E" w:rsidP="0086468E">
            <w:pPr>
              <w:spacing w:before="100" w:beforeAutospacing="1" w:after="100" w:afterAutospacing="1"/>
              <w:jc w:val="center"/>
              <w:rPr>
                <w:sz w:val="21"/>
                <w:szCs w:val="21"/>
              </w:rPr>
            </w:pPr>
            <w:r w:rsidRPr="0086468E">
              <w:rPr>
                <w:sz w:val="21"/>
                <w:szCs w:val="21"/>
              </w:rPr>
              <w:lastRenderedPageBreak/>
              <w:t>#Computing nodes</w:t>
            </w:r>
          </w:p>
        </w:tc>
        <w:tc>
          <w:tcPr>
            <w:tcW w:w="1870" w:type="dxa"/>
          </w:tcPr>
          <w:p w14:paraId="55C402AC" w14:textId="31AA4F00" w:rsidR="0086468E" w:rsidRPr="0086468E" w:rsidRDefault="0086468E" w:rsidP="0086468E">
            <w:pPr>
              <w:spacing w:before="100" w:beforeAutospacing="1" w:after="100" w:afterAutospacing="1"/>
              <w:jc w:val="center"/>
              <w:rPr>
                <w:sz w:val="21"/>
                <w:szCs w:val="21"/>
              </w:rPr>
            </w:pPr>
            <w:r w:rsidRPr="0086468E">
              <w:rPr>
                <w:sz w:val="21"/>
                <w:szCs w:val="21"/>
              </w:rPr>
              <w:t>Ave # cores per node</w:t>
            </w:r>
          </w:p>
        </w:tc>
        <w:tc>
          <w:tcPr>
            <w:tcW w:w="1870" w:type="dxa"/>
          </w:tcPr>
          <w:p w14:paraId="5BA757C6" w14:textId="4089DEEA" w:rsidR="0086468E" w:rsidRPr="0086468E" w:rsidRDefault="0086468E" w:rsidP="0086468E">
            <w:pPr>
              <w:spacing w:before="100" w:beforeAutospacing="1" w:after="100" w:afterAutospacing="1"/>
              <w:jc w:val="center"/>
              <w:rPr>
                <w:sz w:val="21"/>
                <w:szCs w:val="21"/>
              </w:rPr>
            </w:pPr>
            <w:r w:rsidRPr="0086468E">
              <w:rPr>
                <w:sz w:val="21"/>
                <w:szCs w:val="21"/>
              </w:rPr>
              <w:t>Total # cores</w:t>
            </w:r>
          </w:p>
        </w:tc>
        <w:tc>
          <w:tcPr>
            <w:tcW w:w="1870" w:type="dxa"/>
          </w:tcPr>
          <w:p w14:paraId="3DDF3839" w14:textId="0647A2CF" w:rsidR="0086468E" w:rsidRPr="0086468E" w:rsidRDefault="0086468E" w:rsidP="0086468E">
            <w:pPr>
              <w:pStyle w:val="NormalWeb"/>
              <w:jc w:val="center"/>
              <w:rPr>
                <w:sz w:val="21"/>
                <w:szCs w:val="21"/>
              </w:rPr>
            </w:pPr>
            <w:r w:rsidRPr="0086468E">
              <w:rPr>
                <w:rFonts w:ascii="TimesNewRomanPSMT" w:hAnsi="TimesNewRomanPSMT"/>
                <w:sz w:val="21"/>
                <w:szCs w:val="21"/>
              </w:rPr>
              <w:t>Elapsed time (</w:t>
            </w:r>
            <w:r w:rsidR="00657611">
              <w:rPr>
                <w:rFonts w:ascii="TimesNewRomanPSMT" w:hAnsi="TimesNewRomanPSMT"/>
                <w:sz w:val="21"/>
                <w:szCs w:val="21"/>
              </w:rPr>
              <w:t>milli</w:t>
            </w:r>
            <w:r w:rsidR="00657611" w:rsidRPr="0086468E">
              <w:rPr>
                <w:rFonts w:ascii="TimesNewRomanPSMT" w:hAnsi="TimesNewRomanPSMT"/>
                <w:sz w:val="21"/>
                <w:szCs w:val="21"/>
              </w:rPr>
              <w:t>second</w:t>
            </w:r>
            <w:r w:rsidRPr="0086468E">
              <w:rPr>
                <w:rFonts w:ascii="TimesNewRomanPSMT" w:hAnsi="TimesNewRomanPSMT"/>
                <w:sz w:val="21"/>
                <w:szCs w:val="21"/>
              </w:rPr>
              <w:t>)</w:t>
            </w:r>
          </w:p>
        </w:tc>
        <w:tc>
          <w:tcPr>
            <w:tcW w:w="1870" w:type="dxa"/>
          </w:tcPr>
          <w:p w14:paraId="377CAEC3" w14:textId="28960DEA" w:rsidR="0086468E" w:rsidRPr="0086468E" w:rsidRDefault="0086468E" w:rsidP="0086468E">
            <w:pPr>
              <w:pStyle w:val="NormalWeb"/>
              <w:jc w:val="center"/>
              <w:rPr>
                <w:sz w:val="21"/>
                <w:szCs w:val="21"/>
              </w:rPr>
            </w:pPr>
            <w:r w:rsidRPr="0086468E">
              <w:rPr>
                <w:rFonts w:ascii="TimesNewRomanPSMT" w:hAnsi="TimesNewRomanPSMT"/>
                <w:sz w:val="21"/>
                <w:szCs w:val="21"/>
              </w:rPr>
              <w:t>Performance improvement</w:t>
            </w:r>
          </w:p>
        </w:tc>
      </w:tr>
      <w:tr w:rsidR="0086468E" w14:paraId="125CF915" w14:textId="77777777" w:rsidTr="0086468E">
        <w:tc>
          <w:tcPr>
            <w:tcW w:w="1870" w:type="dxa"/>
          </w:tcPr>
          <w:p w14:paraId="23CFD6EA" w14:textId="681E5E8F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1</w:t>
            </w:r>
          </w:p>
        </w:tc>
        <w:tc>
          <w:tcPr>
            <w:tcW w:w="1870" w:type="dxa"/>
          </w:tcPr>
          <w:p w14:paraId="7774A506" w14:textId="30876B03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1</w:t>
            </w:r>
          </w:p>
        </w:tc>
        <w:tc>
          <w:tcPr>
            <w:tcW w:w="1870" w:type="dxa"/>
          </w:tcPr>
          <w:p w14:paraId="50EBC519" w14:textId="31EB574C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1</w:t>
            </w:r>
          </w:p>
        </w:tc>
        <w:tc>
          <w:tcPr>
            <w:tcW w:w="1870" w:type="dxa"/>
          </w:tcPr>
          <w:p w14:paraId="7FF53BE6" w14:textId="161C314C" w:rsidR="0086468E" w:rsidRDefault="00657611" w:rsidP="0086468E">
            <w:pPr>
              <w:spacing w:before="100" w:beforeAutospacing="1" w:after="100" w:afterAutospacing="1"/>
              <w:jc w:val="center"/>
            </w:pPr>
            <w:r>
              <w:t>320278</w:t>
            </w:r>
          </w:p>
        </w:tc>
        <w:tc>
          <w:tcPr>
            <w:tcW w:w="1870" w:type="dxa"/>
          </w:tcPr>
          <w:p w14:paraId="7E07F55D" w14:textId="3A873599" w:rsidR="0086468E" w:rsidRDefault="00FE18C0" w:rsidP="0086468E">
            <w:pPr>
              <w:spacing w:before="100" w:beforeAutospacing="1" w:after="100" w:afterAutospacing="1"/>
              <w:jc w:val="center"/>
            </w:pPr>
            <w:r>
              <w:t>1</w:t>
            </w:r>
          </w:p>
        </w:tc>
      </w:tr>
      <w:tr w:rsidR="0086468E" w14:paraId="7F4C7489" w14:textId="77777777" w:rsidTr="0086468E">
        <w:tc>
          <w:tcPr>
            <w:tcW w:w="1870" w:type="dxa"/>
          </w:tcPr>
          <w:p w14:paraId="13CC5DB1" w14:textId="64B0BC05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1</w:t>
            </w:r>
          </w:p>
        </w:tc>
        <w:tc>
          <w:tcPr>
            <w:tcW w:w="1870" w:type="dxa"/>
          </w:tcPr>
          <w:p w14:paraId="22331895" w14:textId="5621251C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2</w:t>
            </w:r>
          </w:p>
        </w:tc>
        <w:tc>
          <w:tcPr>
            <w:tcW w:w="1870" w:type="dxa"/>
          </w:tcPr>
          <w:p w14:paraId="1D42D855" w14:textId="2C80DC0C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2</w:t>
            </w:r>
          </w:p>
        </w:tc>
        <w:tc>
          <w:tcPr>
            <w:tcW w:w="1870" w:type="dxa"/>
          </w:tcPr>
          <w:p w14:paraId="2872044E" w14:textId="26EE7FFC" w:rsidR="0086468E" w:rsidRDefault="00657611" w:rsidP="0086468E">
            <w:pPr>
              <w:spacing w:before="100" w:beforeAutospacing="1" w:after="100" w:afterAutospacing="1"/>
              <w:jc w:val="center"/>
            </w:pPr>
            <w:r w:rsidRPr="00657611">
              <w:t>347512</w:t>
            </w:r>
          </w:p>
        </w:tc>
        <w:tc>
          <w:tcPr>
            <w:tcW w:w="1870" w:type="dxa"/>
          </w:tcPr>
          <w:p w14:paraId="391BEC7E" w14:textId="1F8FEB9E" w:rsidR="0086468E" w:rsidRDefault="00657611" w:rsidP="0086468E">
            <w:pPr>
              <w:spacing w:before="100" w:beforeAutospacing="1" w:after="100" w:afterAutospacing="1"/>
              <w:jc w:val="center"/>
            </w:pPr>
            <w:r>
              <w:t>0.922</w:t>
            </w:r>
          </w:p>
        </w:tc>
      </w:tr>
      <w:tr w:rsidR="0086468E" w14:paraId="4C5C377C" w14:textId="77777777" w:rsidTr="0086468E">
        <w:tc>
          <w:tcPr>
            <w:tcW w:w="1870" w:type="dxa"/>
          </w:tcPr>
          <w:p w14:paraId="331FB903" w14:textId="6B2A093E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1</w:t>
            </w:r>
          </w:p>
        </w:tc>
        <w:tc>
          <w:tcPr>
            <w:tcW w:w="1870" w:type="dxa"/>
          </w:tcPr>
          <w:p w14:paraId="63096AB3" w14:textId="202E84CD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3</w:t>
            </w:r>
          </w:p>
        </w:tc>
        <w:tc>
          <w:tcPr>
            <w:tcW w:w="1870" w:type="dxa"/>
          </w:tcPr>
          <w:p w14:paraId="7B4F4138" w14:textId="46E35794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3</w:t>
            </w:r>
          </w:p>
        </w:tc>
        <w:tc>
          <w:tcPr>
            <w:tcW w:w="1870" w:type="dxa"/>
          </w:tcPr>
          <w:p w14:paraId="2A860CA3" w14:textId="47342F4A" w:rsidR="0086468E" w:rsidRDefault="00657611" w:rsidP="0086468E">
            <w:pPr>
              <w:spacing w:before="100" w:beforeAutospacing="1" w:after="100" w:afterAutospacing="1"/>
              <w:jc w:val="center"/>
            </w:pPr>
            <w:r w:rsidRPr="00657611">
              <w:t>371589</w:t>
            </w:r>
          </w:p>
        </w:tc>
        <w:tc>
          <w:tcPr>
            <w:tcW w:w="1870" w:type="dxa"/>
          </w:tcPr>
          <w:p w14:paraId="739F9677" w14:textId="6BB1D046" w:rsidR="0086468E" w:rsidRDefault="00657611" w:rsidP="0086468E">
            <w:pPr>
              <w:spacing w:before="100" w:beforeAutospacing="1" w:after="100" w:afterAutospacing="1"/>
              <w:jc w:val="center"/>
            </w:pPr>
            <w:r>
              <w:t>0.862</w:t>
            </w:r>
          </w:p>
        </w:tc>
      </w:tr>
      <w:tr w:rsidR="0086468E" w14:paraId="2CDCEA4A" w14:textId="77777777" w:rsidTr="0086468E">
        <w:tc>
          <w:tcPr>
            <w:tcW w:w="1870" w:type="dxa"/>
          </w:tcPr>
          <w:p w14:paraId="08C96B63" w14:textId="46B19246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2</w:t>
            </w:r>
          </w:p>
        </w:tc>
        <w:tc>
          <w:tcPr>
            <w:tcW w:w="1870" w:type="dxa"/>
          </w:tcPr>
          <w:p w14:paraId="3229788D" w14:textId="33A95F6D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1</w:t>
            </w:r>
          </w:p>
        </w:tc>
        <w:tc>
          <w:tcPr>
            <w:tcW w:w="1870" w:type="dxa"/>
          </w:tcPr>
          <w:p w14:paraId="7C028CEA" w14:textId="1AA3AB4D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2</w:t>
            </w:r>
          </w:p>
        </w:tc>
        <w:tc>
          <w:tcPr>
            <w:tcW w:w="1870" w:type="dxa"/>
          </w:tcPr>
          <w:p w14:paraId="08E4E918" w14:textId="2DCB2D86" w:rsidR="0086468E" w:rsidRDefault="00657611" w:rsidP="0086468E">
            <w:pPr>
              <w:spacing w:before="100" w:beforeAutospacing="1" w:after="100" w:afterAutospacing="1"/>
              <w:jc w:val="center"/>
            </w:pPr>
            <w:r w:rsidRPr="00657611">
              <w:t>159174</w:t>
            </w:r>
          </w:p>
        </w:tc>
        <w:tc>
          <w:tcPr>
            <w:tcW w:w="1870" w:type="dxa"/>
          </w:tcPr>
          <w:p w14:paraId="50CEE967" w14:textId="671DBBD3" w:rsidR="0086468E" w:rsidRDefault="00657611" w:rsidP="0086468E">
            <w:pPr>
              <w:spacing w:before="100" w:beforeAutospacing="1" w:after="100" w:afterAutospacing="1"/>
              <w:jc w:val="center"/>
            </w:pPr>
            <w:r>
              <w:t>2.012</w:t>
            </w:r>
          </w:p>
        </w:tc>
      </w:tr>
      <w:tr w:rsidR="0086468E" w14:paraId="73FA2480" w14:textId="77777777" w:rsidTr="0086468E">
        <w:tc>
          <w:tcPr>
            <w:tcW w:w="1870" w:type="dxa"/>
          </w:tcPr>
          <w:p w14:paraId="3214D281" w14:textId="25455FEC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2</w:t>
            </w:r>
          </w:p>
        </w:tc>
        <w:tc>
          <w:tcPr>
            <w:tcW w:w="1870" w:type="dxa"/>
          </w:tcPr>
          <w:p w14:paraId="63DC6C7D" w14:textId="03BE9FDC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2</w:t>
            </w:r>
          </w:p>
        </w:tc>
        <w:tc>
          <w:tcPr>
            <w:tcW w:w="1870" w:type="dxa"/>
          </w:tcPr>
          <w:p w14:paraId="1A3AD825" w14:textId="13EF56FB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4</w:t>
            </w:r>
          </w:p>
        </w:tc>
        <w:tc>
          <w:tcPr>
            <w:tcW w:w="1870" w:type="dxa"/>
          </w:tcPr>
          <w:p w14:paraId="5E82CA06" w14:textId="53CCD94F" w:rsidR="0086468E" w:rsidRDefault="00657611" w:rsidP="0086468E">
            <w:pPr>
              <w:spacing w:before="100" w:beforeAutospacing="1" w:after="100" w:afterAutospacing="1"/>
              <w:jc w:val="center"/>
            </w:pPr>
            <w:r w:rsidRPr="00657611">
              <w:t>153504</w:t>
            </w:r>
          </w:p>
        </w:tc>
        <w:tc>
          <w:tcPr>
            <w:tcW w:w="1870" w:type="dxa"/>
          </w:tcPr>
          <w:p w14:paraId="5A8D2610" w14:textId="7EEC05DB" w:rsidR="0086468E" w:rsidRDefault="00657611" w:rsidP="0086468E">
            <w:pPr>
              <w:spacing w:before="100" w:beforeAutospacing="1" w:after="100" w:afterAutospacing="1"/>
              <w:jc w:val="center"/>
            </w:pPr>
            <w:r>
              <w:t>2.086</w:t>
            </w:r>
          </w:p>
        </w:tc>
      </w:tr>
      <w:tr w:rsidR="0086468E" w14:paraId="0075B3FB" w14:textId="77777777" w:rsidTr="0086468E">
        <w:tc>
          <w:tcPr>
            <w:tcW w:w="1870" w:type="dxa"/>
          </w:tcPr>
          <w:p w14:paraId="5E5749E5" w14:textId="717DA810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2</w:t>
            </w:r>
          </w:p>
        </w:tc>
        <w:tc>
          <w:tcPr>
            <w:tcW w:w="1870" w:type="dxa"/>
          </w:tcPr>
          <w:p w14:paraId="55BAB8B9" w14:textId="4307646F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3</w:t>
            </w:r>
          </w:p>
        </w:tc>
        <w:tc>
          <w:tcPr>
            <w:tcW w:w="1870" w:type="dxa"/>
          </w:tcPr>
          <w:p w14:paraId="774D6593" w14:textId="5FE8A2E3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6</w:t>
            </w:r>
          </w:p>
        </w:tc>
        <w:tc>
          <w:tcPr>
            <w:tcW w:w="1870" w:type="dxa"/>
          </w:tcPr>
          <w:p w14:paraId="6F3EA678" w14:textId="3AE74134" w:rsidR="0086468E" w:rsidRDefault="00657611" w:rsidP="0086468E">
            <w:pPr>
              <w:spacing w:before="100" w:beforeAutospacing="1" w:after="100" w:afterAutospacing="1"/>
              <w:jc w:val="center"/>
            </w:pPr>
            <w:r w:rsidRPr="00657611">
              <w:t>154223</w:t>
            </w:r>
          </w:p>
        </w:tc>
        <w:tc>
          <w:tcPr>
            <w:tcW w:w="1870" w:type="dxa"/>
          </w:tcPr>
          <w:p w14:paraId="5185435A" w14:textId="184F49D4" w:rsidR="0086468E" w:rsidRDefault="00657611" w:rsidP="0086468E">
            <w:pPr>
              <w:spacing w:before="100" w:beforeAutospacing="1" w:after="100" w:afterAutospacing="1"/>
              <w:jc w:val="center"/>
            </w:pPr>
            <w:r>
              <w:t>2.077</w:t>
            </w:r>
          </w:p>
        </w:tc>
      </w:tr>
      <w:tr w:rsidR="0086468E" w14:paraId="7A11C6EE" w14:textId="77777777" w:rsidTr="0086468E">
        <w:tc>
          <w:tcPr>
            <w:tcW w:w="1870" w:type="dxa"/>
          </w:tcPr>
          <w:p w14:paraId="3E866752" w14:textId="7CA56B04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3</w:t>
            </w:r>
          </w:p>
        </w:tc>
        <w:tc>
          <w:tcPr>
            <w:tcW w:w="1870" w:type="dxa"/>
          </w:tcPr>
          <w:p w14:paraId="4536850A" w14:textId="0DA4C1EE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1</w:t>
            </w:r>
          </w:p>
        </w:tc>
        <w:tc>
          <w:tcPr>
            <w:tcW w:w="1870" w:type="dxa"/>
          </w:tcPr>
          <w:p w14:paraId="579AA42D" w14:textId="7ABDD825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3</w:t>
            </w:r>
          </w:p>
        </w:tc>
        <w:tc>
          <w:tcPr>
            <w:tcW w:w="1870" w:type="dxa"/>
          </w:tcPr>
          <w:p w14:paraId="6299407E" w14:textId="2E7B677C" w:rsidR="0086468E" w:rsidRDefault="00657611" w:rsidP="0086468E">
            <w:pPr>
              <w:spacing w:before="100" w:beforeAutospacing="1" w:after="100" w:afterAutospacing="1"/>
              <w:jc w:val="center"/>
            </w:pPr>
            <w:r w:rsidRPr="00657611">
              <w:t>164339</w:t>
            </w:r>
          </w:p>
        </w:tc>
        <w:tc>
          <w:tcPr>
            <w:tcW w:w="1870" w:type="dxa"/>
          </w:tcPr>
          <w:p w14:paraId="2C4BFC10" w14:textId="2FFFFC8B" w:rsidR="0086468E" w:rsidRDefault="00657611" w:rsidP="0086468E">
            <w:pPr>
              <w:spacing w:before="100" w:beforeAutospacing="1" w:after="100" w:afterAutospacing="1"/>
              <w:jc w:val="center"/>
            </w:pPr>
            <w:r>
              <w:t>1.949</w:t>
            </w:r>
          </w:p>
        </w:tc>
      </w:tr>
      <w:tr w:rsidR="0086468E" w14:paraId="2B530911" w14:textId="77777777" w:rsidTr="0086468E">
        <w:tc>
          <w:tcPr>
            <w:tcW w:w="1870" w:type="dxa"/>
          </w:tcPr>
          <w:p w14:paraId="17097F7D" w14:textId="7107665F" w:rsidR="0086468E" w:rsidRDefault="0086468E" w:rsidP="0086468E">
            <w:pPr>
              <w:spacing w:before="100" w:beforeAutospacing="1" w:after="100" w:afterAutospacing="1"/>
              <w:jc w:val="center"/>
            </w:pPr>
            <w:r w:rsidRPr="00657611">
              <w:rPr>
                <w:color w:val="FF0000"/>
              </w:rPr>
              <w:t>3</w:t>
            </w:r>
          </w:p>
        </w:tc>
        <w:tc>
          <w:tcPr>
            <w:tcW w:w="1870" w:type="dxa"/>
          </w:tcPr>
          <w:p w14:paraId="626CAEF5" w14:textId="04B08581" w:rsidR="0086468E" w:rsidRPr="00657611" w:rsidRDefault="0086468E" w:rsidP="0086468E">
            <w:pPr>
              <w:spacing w:before="100" w:beforeAutospacing="1" w:after="100" w:afterAutospacing="1"/>
              <w:jc w:val="center"/>
              <w:rPr>
                <w:color w:val="FF0000"/>
              </w:rPr>
            </w:pPr>
            <w:r w:rsidRPr="00657611">
              <w:rPr>
                <w:color w:val="FF0000"/>
              </w:rPr>
              <w:t>2</w:t>
            </w:r>
          </w:p>
        </w:tc>
        <w:tc>
          <w:tcPr>
            <w:tcW w:w="1870" w:type="dxa"/>
          </w:tcPr>
          <w:p w14:paraId="7E80D0F4" w14:textId="601A030B" w:rsidR="0086468E" w:rsidRPr="00657611" w:rsidRDefault="0086468E" w:rsidP="0086468E">
            <w:pPr>
              <w:spacing w:before="100" w:beforeAutospacing="1" w:after="100" w:afterAutospacing="1"/>
              <w:jc w:val="center"/>
              <w:rPr>
                <w:color w:val="FF0000"/>
              </w:rPr>
            </w:pPr>
            <w:r w:rsidRPr="00657611">
              <w:rPr>
                <w:color w:val="FF0000"/>
              </w:rPr>
              <w:t>6</w:t>
            </w:r>
          </w:p>
        </w:tc>
        <w:tc>
          <w:tcPr>
            <w:tcW w:w="1870" w:type="dxa"/>
          </w:tcPr>
          <w:p w14:paraId="2EDD2CAF" w14:textId="1182610A" w:rsidR="0086468E" w:rsidRPr="00657611" w:rsidRDefault="00657611" w:rsidP="0086468E">
            <w:pPr>
              <w:spacing w:before="100" w:beforeAutospacing="1" w:after="100" w:afterAutospacing="1"/>
              <w:jc w:val="center"/>
              <w:rPr>
                <w:color w:val="FF0000"/>
              </w:rPr>
            </w:pPr>
            <w:r w:rsidRPr="00657611">
              <w:rPr>
                <w:color w:val="FF0000"/>
              </w:rPr>
              <w:t>151622</w:t>
            </w:r>
          </w:p>
        </w:tc>
        <w:tc>
          <w:tcPr>
            <w:tcW w:w="1870" w:type="dxa"/>
          </w:tcPr>
          <w:p w14:paraId="7607FBC7" w14:textId="34799122" w:rsidR="0086468E" w:rsidRDefault="00657611" w:rsidP="0086468E">
            <w:pPr>
              <w:spacing w:before="100" w:beforeAutospacing="1" w:after="100" w:afterAutospacing="1"/>
              <w:jc w:val="center"/>
            </w:pPr>
            <w:r w:rsidRPr="00657611">
              <w:rPr>
                <w:color w:val="FF0000"/>
              </w:rPr>
              <w:t>2.112</w:t>
            </w:r>
          </w:p>
        </w:tc>
      </w:tr>
      <w:tr w:rsidR="0086468E" w14:paraId="62502D3F" w14:textId="77777777" w:rsidTr="0086468E">
        <w:tc>
          <w:tcPr>
            <w:tcW w:w="1870" w:type="dxa"/>
          </w:tcPr>
          <w:p w14:paraId="2B8F89C0" w14:textId="43EF3655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3</w:t>
            </w:r>
          </w:p>
        </w:tc>
        <w:tc>
          <w:tcPr>
            <w:tcW w:w="1870" w:type="dxa"/>
          </w:tcPr>
          <w:p w14:paraId="3CA4438C" w14:textId="02FE68A1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3</w:t>
            </w:r>
          </w:p>
        </w:tc>
        <w:tc>
          <w:tcPr>
            <w:tcW w:w="1870" w:type="dxa"/>
          </w:tcPr>
          <w:p w14:paraId="04C01F90" w14:textId="60F3A3B9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9</w:t>
            </w:r>
          </w:p>
        </w:tc>
        <w:tc>
          <w:tcPr>
            <w:tcW w:w="1870" w:type="dxa"/>
          </w:tcPr>
          <w:p w14:paraId="598798A6" w14:textId="7F68837F" w:rsidR="0086468E" w:rsidRDefault="00657611" w:rsidP="0086468E">
            <w:pPr>
              <w:spacing w:before="100" w:beforeAutospacing="1" w:after="100" w:afterAutospacing="1"/>
              <w:jc w:val="center"/>
            </w:pPr>
            <w:r w:rsidRPr="00657611">
              <w:t>153280</w:t>
            </w:r>
          </w:p>
        </w:tc>
        <w:tc>
          <w:tcPr>
            <w:tcW w:w="1870" w:type="dxa"/>
          </w:tcPr>
          <w:p w14:paraId="41F80121" w14:textId="034974B7" w:rsidR="0086468E" w:rsidRDefault="00657611" w:rsidP="0086468E">
            <w:pPr>
              <w:spacing w:before="100" w:beforeAutospacing="1" w:after="100" w:afterAutospacing="1"/>
              <w:jc w:val="center"/>
            </w:pPr>
            <w:r>
              <w:t>2.089</w:t>
            </w:r>
          </w:p>
        </w:tc>
      </w:tr>
      <w:tr w:rsidR="0086468E" w14:paraId="6ABF8E0F" w14:textId="77777777" w:rsidTr="0086468E">
        <w:tc>
          <w:tcPr>
            <w:tcW w:w="1870" w:type="dxa"/>
          </w:tcPr>
          <w:p w14:paraId="38E4B70F" w14:textId="4B044367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4</w:t>
            </w:r>
          </w:p>
        </w:tc>
        <w:tc>
          <w:tcPr>
            <w:tcW w:w="1870" w:type="dxa"/>
          </w:tcPr>
          <w:p w14:paraId="394F86E0" w14:textId="750095E4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1</w:t>
            </w:r>
          </w:p>
        </w:tc>
        <w:tc>
          <w:tcPr>
            <w:tcW w:w="1870" w:type="dxa"/>
          </w:tcPr>
          <w:p w14:paraId="3AF623B4" w14:textId="7DDCCB2B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4</w:t>
            </w:r>
          </w:p>
        </w:tc>
        <w:tc>
          <w:tcPr>
            <w:tcW w:w="1870" w:type="dxa"/>
          </w:tcPr>
          <w:p w14:paraId="0FC4928D" w14:textId="71BFD0FE" w:rsidR="0086468E" w:rsidRDefault="00657611" w:rsidP="0086468E">
            <w:pPr>
              <w:spacing w:before="100" w:beforeAutospacing="1" w:after="100" w:afterAutospacing="1"/>
              <w:jc w:val="center"/>
            </w:pPr>
            <w:r w:rsidRPr="00657611">
              <w:t>153509</w:t>
            </w:r>
          </w:p>
        </w:tc>
        <w:tc>
          <w:tcPr>
            <w:tcW w:w="1870" w:type="dxa"/>
          </w:tcPr>
          <w:p w14:paraId="0336DCC1" w14:textId="56F18A80" w:rsidR="0086468E" w:rsidRDefault="00657611" w:rsidP="0086468E">
            <w:pPr>
              <w:spacing w:before="100" w:beforeAutospacing="1" w:after="100" w:afterAutospacing="1"/>
              <w:jc w:val="center"/>
            </w:pPr>
            <w:r>
              <w:t>2.086</w:t>
            </w:r>
          </w:p>
        </w:tc>
      </w:tr>
      <w:tr w:rsidR="0086468E" w14:paraId="63F4655E" w14:textId="77777777" w:rsidTr="0086468E">
        <w:tc>
          <w:tcPr>
            <w:tcW w:w="1870" w:type="dxa"/>
          </w:tcPr>
          <w:p w14:paraId="51B9CD43" w14:textId="7D9AAF2A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4</w:t>
            </w:r>
          </w:p>
        </w:tc>
        <w:tc>
          <w:tcPr>
            <w:tcW w:w="1870" w:type="dxa"/>
          </w:tcPr>
          <w:p w14:paraId="60045ED3" w14:textId="32834EE2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2</w:t>
            </w:r>
          </w:p>
        </w:tc>
        <w:tc>
          <w:tcPr>
            <w:tcW w:w="1870" w:type="dxa"/>
          </w:tcPr>
          <w:p w14:paraId="22B6BC8A" w14:textId="1A6B1E18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8</w:t>
            </w:r>
          </w:p>
        </w:tc>
        <w:tc>
          <w:tcPr>
            <w:tcW w:w="1870" w:type="dxa"/>
          </w:tcPr>
          <w:p w14:paraId="576BC596" w14:textId="6FAA6E99" w:rsidR="0086468E" w:rsidRDefault="00657611" w:rsidP="0086468E">
            <w:pPr>
              <w:spacing w:before="100" w:beforeAutospacing="1" w:after="100" w:afterAutospacing="1"/>
              <w:jc w:val="center"/>
            </w:pPr>
            <w:r w:rsidRPr="00657611">
              <w:t>155150</w:t>
            </w:r>
          </w:p>
        </w:tc>
        <w:tc>
          <w:tcPr>
            <w:tcW w:w="1870" w:type="dxa"/>
          </w:tcPr>
          <w:p w14:paraId="5C87E1F5" w14:textId="20C92A03" w:rsidR="0086468E" w:rsidRDefault="00657611" w:rsidP="0086468E">
            <w:pPr>
              <w:spacing w:before="100" w:beforeAutospacing="1" w:after="100" w:afterAutospacing="1"/>
              <w:jc w:val="center"/>
            </w:pPr>
            <w:r>
              <w:t>2.064</w:t>
            </w:r>
          </w:p>
        </w:tc>
      </w:tr>
      <w:tr w:rsidR="0086468E" w14:paraId="769CB2B5" w14:textId="77777777" w:rsidTr="0086468E">
        <w:tc>
          <w:tcPr>
            <w:tcW w:w="1870" w:type="dxa"/>
          </w:tcPr>
          <w:p w14:paraId="31E1C089" w14:textId="323EDBEA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4</w:t>
            </w:r>
          </w:p>
        </w:tc>
        <w:tc>
          <w:tcPr>
            <w:tcW w:w="1870" w:type="dxa"/>
          </w:tcPr>
          <w:p w14:paraId="3CA40523" w14:textId="7275F2AA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3</w:t>
            </w:r>
          </w:p>
        </w:tc>
        <w:tc>
          <w:tcPr>
            <w:tcW w:w="1870" w:type="dxa"/>
          </w:tcPr>
          <w:p w14:paraId="7B65E07C" w14:textId="12B620C0" w:rsidR="0086468E" w:rsidRDefault="0086468E" w:rsidP="0086468E">
            <w:pPr>
              <w:spacing w:before="100" w:beforeAutospacing="1" w:after="100" w:afterAutospacing="1"/>
              <w:jc w:val="center"/>
            </w:pPr>
            <w:r>
              <w:t>12</w:t>
            </w:r>
          </w:p>
        </w:tc>
        <w:tc>
          <w:tcPr>
            <w:tcW w:w="1870" w:type="dxa"/>
          </w:tcPr>
          <w:p w14:paraId="0E61EDE9" w14:textId="221CA16F" w:rsidR="0086468E" w:rsidRDefault="00657611" w:rsidP="0086468E">
            <w:pPr>
              <w:spacing w:before="100" w:beforeAutospacing="1" w:after="100" w:afterAutospacing="1"/>
              <w:jc w:val="center"/>
            </w:pPr>
            <w:r w:rsidRPr="00657611">
              <w:t>153276</w:t>
            </w:r>
          </w:p>
        </w:tc>
        <w:tc>
          <w:tcPr>
            <w:tcW w:w="1870" w:type="dxa"/>
          </w:tcPr>
          <w:p w14:paraId="5DF0B6AB" w14:textId="57AB6A45" w:rsidR="0086468E" w:rsidRDefault="00657611" w:rsidP="0086468E">
            <w:pPr>
              <w:spacing w:before="100" w:beforeAutospacing="1" w:after="100" w:afterAutospacing="1"/>
              <w:jc w:val="center"/>
            </w:pPr>
            <w:r>
              <w:t>2.090</w:t>
            </w:r>
          </w:p>
        </w:tc>
      </w:tr>
    </w:tbl>
    <w:p w14:paraId="692982B1" w14:textId="77777777" w:rsidR="00A311E1" w:rsidRDefault="00A311E1" w:rsidP="00E528A5">
      <w:pPr>
        <w:spacing w:line="360" w:lineRule="auto"/>
        <w:rPr>
          <w:b/>
          <w:bCs/>
        </w:rPr>
      </w:pPr>
    </w:p>
    <w:p w14:paraId="0BCDC367" w14:textId="3D691D39" w:rsidR="00F9338C" w:rsidRDefault="00F9338C" w:rsidP="00A520D2">
      <w:pPr>
        <w:spacing w:line="360" w:lineRule="auto"/>
        <w:rPr>
          <w:b/>
          <w:bCs/>
        </w:rPr>
      </w:pPr>
    </w:p>
    <w:p w14:paraId="0492DBA3" w14:textId="77777777" w:rsidR="00F9338C" w:rsidRDefault="00F9338C" w:rsidP="00A520D2">
      <w:pPr>
        <w:spacing w:line="360" w:lineRule="auto"/>
        <w:rPr>
          <w:b/>
          <w:bCs/>
        </w:rPr>
      </w:pPr>
    </w:p>
    <w:p w14:paraId="26DB9C5B" w14:textId="485F51B1" w:rsidR="00A520D2" w:rsidRDefault="00800808" w:rsidP="00A520D2">
      <w:pPr>
        <w:spacing w:line="360" w:lineRule="auto"/>
        <w:rPr>
          <w:b/>
          <w:bCs/>
        </w:rPr>
      </w:pPr>
      <w:r w:rsidRPr="00A579F7">
        <w:rPr>
          <w:b/>
          <w:bCs/>
        </w:rPr>
        <w:t>4. Discussions</w:t>
      </w:r>
    </w:p>
    <w:p w14:paraId="7E2702CD" w14:textId="1E268D17" w:rsidR="007E7647" w:rsidRPr="00A520D2" w:rsidRDefault="00A520D2" w:rsidP="00A520D2">
      <w:pPr>
        <w:spacing w:line="360" w:lineRule="auto"/>
        <w:rPr>
          <w:b/>
          <w:bCs/>
        </w:rPr>
      </w:pPr>
      <w:r>
        <w:rPr>
          <w:b/>
          <w:bCs/>
        </w:rPr>
        <w:t xml:space="preserve">4.1 </w:t>
      </w:r>
      <w:r w:rsidR="007E7647" w:rsidRPr="00C2048A">
        <w:rPr>
          <w:rFonts w:ascii="TimesNewRomanPSMT" w:hAnsi="TimesNewRomanPSMT"/>
          <w:b/>
          <w:bCs/>
        </w:rPr>
        <w:t>Pros and cons of program 4’s original algorithm</w:t>
      </w:r>
      <w:r w:rsidR="007E7647">
        <w:rPr>
          <w:rFonts w:ascii="TimesNewRomanPSMT" w:hAnsi="TimesNewRomanPSMT"/>
        </w:rPr>
        <w:t xml:space="preserve"> </w:t>
      </w:r>
    </w:p>
    <w:p w14:paraId="50617F90" w14:textId="2434B036" w:rsidR="00A520D2" w:rsidRPr="00A520D2" w:rsidRDefault="00DD6D62" w:rsidP="00A520D2">
      <w:pPr>
        <w:spacing w:line="360" w:lineRule="auto"/>
        <w:rPr>
          <w:rFonts w:ascii="TimesNewRomanPSMT" w:hAnsi="TimesNewRomanPSMT"/>
        </w:rPr>
      </w:pPr>
      <w:r w:rsidRPr="0034358C">
        <w:rPr>
          <w:rFonts w:ascii="TimesNewRomanPSMT" w:hAnsi="TimesNewRomanPSMT"/>
          <w:b/>
          <w:bCs/>
        </w:rPr>
        <w:t>Pros</w:t>
      </w:r>
      <w:r>
        <w:rPr>
          <w:rFonts w:ascii="TimesNewRomanPSMT" w:hAnsi="TimesNewRomanPSMT"/>
        </w:rPr>
        <w:t xml:space="preserve">: The code is simple. </w:t>
      </w:r>
      <w:r w:rsidR="007E477D">
        <w:rPr>
          <w:rFonts w:ascii="TimesNewRomanPSMT" w:hAnsi="TimesNewRomanPSMT"/>
        </w:rPr>
        <w:t xml:space="preserve">First read the data from input file line by line and create </w:t>
      </w:r>
      <w:proofErr w:type="spellStart"/>
      <w:r w:rsidR="007E477D" w:rsidRPr="005A43F4">
        <w:rPr>
          <w:rFonts w:ascii="CourierNewPS" w:hAnsi="CourierNewPS"/>
          <w:b/>
          <w:bCs/>
          <w:sz w:val="20"/>
          <w:szCs w:val="20"/>
        </w:rPr>
        <w:t>JavaPairRDD</w:t>
      </w:r>
      <w:proofErr w:type="spellEnd"/>
      <w:r w:rsidR="007E477D">
        <w:rPr>
          <w:rFonts w:ascii="TimesNewRomanPSMT" w:hAnsi="TimesNewRomanPSMT"/>
        </w:rPr>
        <w:t xml:space="preserve">; Second, in </w:t>
      </w:r>
      <w:proofErr w:type="spellStart"/>
      <w:r w:rsidR="007E477D" w:rsidRPr="007E477D">
        <w:rPr>
          <w:rFonts w:ascii="CourierNewPS" w:hAnsi="CourierNewPS"/>
          <w:b/>
          <w:bCs/>
          <w:sz w:val="20"/>
          <w:szCs w:val="20"/>
        </w:rPr>
        <w:t>flatMapToPair</w:t>
      </w:r>
      <w:proofErr w:type="spellEnd"/>
      <w:r w:rsidR="007E477D">
        <w:rPr>
          <w:rFonts w:ascii="TimesNewRomanPSMT" w:hAnsi="TimesNewRomanPSMT"/>
        </w:rPr>
        <w:t xml:space="preserve"> function, create all new distance for an active vertex’s neighbors; Third, in </w:t>
      </w:r>
      <w:proofErr w:type="spellStart"/>
      <w:r w:rsidR="007E477D" w:rsidRPr="007E477D">
        <w:rPr>
          <w:rFonts w:ascii="CourierNewPS" w:hAnsi="CourierNewPS"/>
          <w:b/>
          <w:bCs/>
          <w:sz w:val="20"/>
          <w:szCs w:val="20"/>
        </w:rPr>
        <w:t>reduceByKey</w:t>
      </w:r>
      <w:proofErr w:type="spellEnd"/>
      <w:r w:rsidR="007E477D">
        <w:rPr>
          <w:rFonts w:ascii="TimesNewRomanPSMT" w:hAnsi="TimesNewRomanPSMT"/>
        </w:rPr>
        <w:t xml:space="preserve"> function, create new </w:t>
      </w:r>
      <w:proofErr w:type="spellStart"/>
      <w:r w:rsidR="007E477D" w:rsidRPr="005602D2">
        <w:rPr>
          <w:rFonts w:ascii="CourierNewPS" w:hAnsi="CourierNewPS"/>
          <w:b/>
          <w:bCs/>
          <w:sz w:val="20"/>
          <w:szCs w:val="20"/>
        </w:rPr>
        <w:t>JavaPairRDD</w:t>
      </w:r>
      <w:proofErr w:type="spellEnd"/>
      <w:r w:rsidR="007E477D">
        <w:rPr>
          <w:rFonts w:ascii="TimesNewRomanPSMT" w:hAnsi="TimesNewRomanPSMT"/>
        </w:rPr>
        <w:t xml:space="preserve"> with updated shortest distance for all vertices. </w:t>
      </w:r>
      <w:r w:rsidR="00A520D2">
        <w:rPr>
          <w:rFonts w:ascii="TimesNewRomanPSMT" w:hAnsi="TimesNewRomanPSMT"/>
        </w:rPr>
        <w:t xml:space="preserve"> If use MPI, I need write the code to collect all computing result from workers and send new data to workers after reducing in each loop. It means </w:t>
      </w:r>
      <w:r w:rsidR="00A520D2" w:rsidRPr="00E528A5">
        <w:rPr>
          <w:rFonts w:ascii="TimesNewRomanPSMT" w:hAnsi="TimesNewRomanPSMT"/>
        </w:rPr>
        <w:t>data exchang</w:t>
      </w:r>
      <w:r w:rsidR="00A520D2" w:rsidRPr="00A520D2">
        <w:rPr>
          <w:rFonts w:ascii="TimesNewRomanPSMT" w:hAnsi="TimesNewRomanPSMT"/>
        </w:rPr>
        <w:t>e</w:t>
      </w:r>
      <w:r w:rsidR="00A520D2">
        <w:rPr>
          <w:rFonts w:ascii="CMR10" w:hAnsi="CMR10"/>
          <w:sz w:val="22"/>
          <w:szCs w:val="22"/>
        </w:rPr>
        <w:t xml:space="preserve"> </w:t>
      </w:r>
      <w:r w:rsidR="00A520D2" w:rsidRPr="00E528A5">
        <w:rPr>
          <w:rFonts w:ascii="TimesNewRomanPSMT" w:hAnsi="TimesNewRomanPSMT"/>
        </w:rPr>
        <w:t>and parallel part are already taken cared by Spark</w:t>
      </w:r>
      <w:r w:rsidR="00A520D2" w:rsidRPr="00A520D2">
        <w:rPr>
          <w:rFonts w:ascii="TimesNewRomanPSMT" w:hAnsi="TimesNewRomanPSMT"/>
        </w:rPr>
        <w:t>.</w:t>
      </w:r>
    </w:p>
    <w:p w14:paraId="5AEE822F" w14:textId="5F0CF9C6" w:rsidR="00A520D2" w:rsidRDefault="004944CA" w:rsidP="007E477D">
      <w:pPr>
        <w:spacing w:line="360" w:lineRule="auto"/>
        <w:rPr>
          <w:rFonts w:ascii="TimesNewRomanPSMT" w:hAnsi="TimesNewRomanPSMT"/>
        </w:rPr>
      </w:pPr>
      <w:r>
        <w:rPr>
          <w:rFonts w:ascii="TimesNewRomanPSMT" w:hAnsi="TimesNewRomanPSMT"/>
          <w:b/>
          <w:bCs/>
        </w:rPr>
        <w:t>Cons</w:t>
      </w:r>
      <w:r w:rsidR="00A520D2" w:rsidRPr="0034358C">
        <w:rPr>
          <w:rFonts w:ascii="TimesNewRomanPSMT" w:hAnsi="TimesNewRomanPSMT"/>
          <w:b/>
          <w:bCs/>
        </w:rPr>
        <w:t>:</w:t>
      </w:r>
      <w:r w:rsidR="00A520D2">
        <w:rPr>
          <w:rFonts w:ascii="TimesNewRomanPSMT" w:hAnsi="TimesNewRomanPSMT"/>
        </w:rPr>
        <w:t xml:space="preserve"> </w:t>
      </w:r>
      <w:r>
        <w:rPr>
          <w:rFonts w:ascii="TimesNewRomanPSMT" w:hAnsi="TimesNewRomanPSMT"/>
        </w:rPr>
        <w:t xml:space="preserve">It’s hard to use. Must use </w:t>
      </w:r>
      <w:proofErr w:type="spellStart"/>
      <w:r w:rsidRPr="005A43F4">
        <w:rPr>
          <w:rFonts w:ascii="CourierNewPS" w:hAnsi="CourierNewPS"/>
          <w:b/>
          <w:bCs/>
          <w:sz w:val="20"/>
          <w:szCs w:val="20"/>
        </w:rPr>
        <w:t>JavaPairRDD</w:t>
      </w:r>
      <w:proofErr w:type="spellEnd"/>
      <w:r>
        <w:rPr>
          <w:rFonts w:ascii="TimesNewRomanPSMT" w:hAnsi="TimesNewRomanPSMT"/>
        </w:rPr>
        <w:t xml:space="preserve"> API method to implement the code,</w:t>
      </w:r>
      <w:r w:rsidR="005A43F4">
        <w:rPr>
          <w:rFonts w:ascii="TimesNewRomanPSMT" w:hAnsi="TimesNewRomanPSMT"/>
        </w:rPr>
        <w:t xml:space="preserve"> and</w:t>
      </w:r>
      <w:r>
        <w:rPr>
          <w:rFonts w:ascii="TimesNewRomanPSMT" w:hAnsi="TimesNewRomanPSMT"/>
        </w:rPr>
        <w:t xml:space="preserve"> it is hard to understand.  </w:t>
      </w:r>
      <w:r w:rsidR="00A520D2">
        <w:rPr>
          <w:rFonts w:ascii="TimesNewRomanPSMT" w:hAnsi="TimesNewRomanPSMT"/>
        </w:rPr>
        <w:t xml:space="preserve">It’s hard to track the data during the computing in each core. It’s hard to debug. </w:t>
      </w:r>
    </w:p>
    <w:p w14:paraId="4253EF04" w14:textId="29BADF2F" w:rsidR="007E7647" w:rsidRDefault="004944CA" w:rsidP="00A520D2">
      <w:pPr>
        <w:pStyle w:val="NormalWeb"/>
        <w:shd w:val="clear" w:color="auto" w:fill="FFFFFF"/>
        <w:rPr>
          <w:rFonts w:ascii="TimesNewRomanPSMT" w:hAnsi="TimesNewRomanPSMT"/>
        </w:rPr>
      </w:pPr>
      <w:r w:rsidRPr="004944CA">
        <w:rPr>
          <w:b/>
          <w:bCs/>
        </w:rPr>
        <w:t>4.2</w:t>
      </w:r>
      <w:r>
        <w:rPr>
          <w:rFonts w:ascii="CourierNewPSMT" w:hAnsi="CourierNewPSMT"/>
        </w:rPr>
        <w:t xml:space="preserve"> </w:t>
      </w:r>
      <w:r w:rsidR="007E7647" w:rsidRPr="00C2048A">
        <w:rPr>
          <w:rFonts w:ascii="TimesNewRomanPSMT" w:hAnsi="TimesNewRomanPSMT"/>
          <w:b/>
          <w:bCs/>
        </w:rPr>
        <w:t>Execution performance</w:t>
      </w:r>
      <w:r w:rsidR="007E7647">
        <w:rPr>
          <w:rFonts w:ascii="TimesNewRomanPSMT" w:hAnsi="TimesNewRomanPSMT"/>
        </w:rPr>
        <w:t xml:space="preserve"> </w:t>
      </w:r>
    </w:p>
    <w:p w14:paraId="5245D034" w14:textId="57230664" w:rsidR="00741D05" w:rsidRDefault="002B102C" w:rsidP="00741D05">
      <w:pPr>
        <w:spacing w:line="360" w:lineRule="auto"/>
        <w:rPr>
          <w:rFonts w:ascii="TimesNewRomanPSMT" w:hAnsi="TimesNewRomanPSMT"/>
        </w:rPr>
      </w:pPr>
      <w:r w:rsidRPr="00741D05">
        <w:rPr>
          <w:rFonts w:ascii="TimesNewRomanPSMT" w:hAnsi="TimesNewRomanPSMT"/>
          <w:b/>
          <w:bCs/>
        </w:rPr>
        <w:t>Pros:</w:t>
      </w:r>
      <w:r>
        <w:rPr>
          <w:rFonts w:ascii="TimesNewRomanPSMT" w:hAnsi="TimesNewRomanPSMT"/>
        </w:rPr>
        <w:t xml:space="preserve"> </w:t>
      </w:r>
      <w:r w:rsidR="00741D05" w:rsidRPr="00741D05">
        <w:rPr>
          <w:rFonts w:ascii="TimesNewRomanPSMT" w:hAnsi="TimesNewRomanPSMT"/>
        </w:rPr>
        <w:t>RDD is the fundamental data structure of Spark. It allows a programmer to perform </w:t>
      </w:r>
      <w:hyperlink r:id="rId15" w:tgtFrame="_blank" w:history="1">
        <w:r w:rsidR="00741D05" w:rsidRPr="00741D05">
          <w:rPr>
            <w:rFonts w:ascii="TimesNewRomanPSMT" w:hAnsi="TimesNewRomanPSMT"/>
          </w:rPr>
          <w:t>in-memory computations</w:t>
        </w:r>
      </w:hyperlink>
      <w:r w:rsidR="00741D05" w:rsidRPr="00741D05">
        <w:rPr>
          <w:rFonts w:ascii="TimesNewRomanPSMT" w:hAnsi="TimesNewRomanPSMT"/>
        </w:rPr>
        <w:t> on large clusters in a </w:t>
      </w:r>
      <w:hyperlink r:id="rId16" w:tgtFrame="_blank" w:history="1">
        <w:r w:rsidR="00741D05" w:rsidRPr="00741D05">
          <w:rPr>
            <w:rFonts w:ascii="TimesNewRomanPSMT" w:hAnsi="TimesNewRomanPSMT"/>
          </w:rPr>
          <w:t>fault-tolerant</w:t>
        </w:r>
      </w:hyperlink>
      <w:r w:rsidR="00741D05" w:rsidRPr="00741D05">
        <w:rPr>
          <w:rFonts w:ascii="TimesNewRomanPSMT" w:hAnsi="TimesNewRomanPSMT"/>
        </w:rPr>
        <w:t xml:space="preserve"> manner. </w:t>
      </w:r>
    </w:p>
    <w:p w14:paraId="1229E1BE" w14:textId="5015CCA0" w:rsidR="00A520D2" w:rsidRDefault="004944CA" w:rsidP="00741D05">
      <w:pPr>
        <w:spacing w:line="360" w:lineRule="auto"/>
        <w:rPr>
          <w:rFonts w:ascii="TimesNewRomanPSMT" w:hAnsi="TimesNewRomanPSMT"/>
        </w:rPr>
      </w:pPr>
      <w:r w:rsidRPr="00741D05">
        <w:rPr>
          <w:rFonts w:ascii="TimesNewRomanPSMT" w:hAnsi="TimesNewRomanPSMT"/>
          <w:b/>
          <w:bCs/>
        </w:rPr>
        <w:t>Cons</w:t>
      </w:r>
      <w:r w:rsidR="002B102C" w:rsidRPr="00741D05">
        <w:rPr>
          <w:rFonts w:ascii="TimesNewRomanPSMT" w:hAnsi="TimesNewRomanPSMT"/>
          <w:b/>
          <w:bCs/>
        </w:rPr>
        <w:t>:</w:t>
      </w:r>
      <w:r w:rsidR="002B102C">
        <w:rPr>
          <w:rFonts w:ascii="TimesNewRomanPSMT" w:hAnsi="TimesNewRomanPSMT"/>
        </w:rPr>
        <w:t xml:space="preserve"> </w:t>
      </w:r>
      <w:r w:rsidR="00F42249">
        <w:rPr>
          <w:rFonts w:ascii="TimesNewRomanPSMT" w:hAnsi="TimesNewRomanPSMT"/>
        </w:rPr>
        <w:t>The execution performance is not improved much with more cores,</w:t>
      </w:r>
      <w:r w:rsidR="00F807C6">
        <w:rPr>
          <w:rFonts w:ascii="TimesNewRomanPSMT" w:hAnsi="TimesNewRomanPSMT"/>
        </w:rPr>
        <w:t xml:space="preserve"> </w:t>
      </w:r>
      <w:r w:rsidR="00F42249">
        <w:rPr>
          <w:rFonts w:ascii="TimesNewRomanPSMT" w:hAnsi="TimesNewRomanPSMT"/>
        </w:rPr>
        <w:t>b</w:t>
      </w:r>
      <w:r w:rsidR="00F807C6">
        <w:rPr>
          <w:rFonts w:ascii="TimesNewRomanPSMT" w:hAnsi="TimesNewRomanPSMT"/>
        </w:rPr>
        <w:t>ecause shuffling data is very expensive.</w:t>
      </w:r>
      <w:r w:rsidR="00741D05">
        <w:rPr>
          <w:rFonts w:ascii="TimesNewRomanPSMT" w:hAnsi="TimesNewRomanPSMT"/>
        </w:rPr>
        <w:t xml:space="preserve"> </w:t>
      </w:r>
      <w:r w:rsidR="005A43F4">
        <w:rPr>
          <w:rFonts w:ascii="TimesNewRomanPSMT" w:hAnsi="TimesNewRomanPSMT"/>
        </w:rPr>
        <w:t>It uses more memory.</w:t>
      </w:r>
    </w:p>
    <w:p w14:paraId="6F57F881" w14:textId="1CE559A9" w:rsidR="00F9338C" w:rsidRDefault="00F9338C" w:rsidP="00741D05">
      <w:pPr>
        <w:spacing w:line="360" w:lineRule="auto"/>
        <w:rPr>
          <w:rFonts w:ascii="TimesNewRomanPSMT" w:hAnsi="TimesNewRomanPSMT"/>
        </w:rPr>
      </w:pPr>
    </w:p>
    <w:p w14:paraId="0101CED9" w14:textId="77777777" w:rsidR="00F9338C" w:rsidRPr="00741D05" w:rsidRDefault="00F9338C" w:rsidP="00741D05">
      <w:pPr>
        <w:spacing w:line="360" w:lineRule="auto"/>
        <w:rPr>
          <w:rFonts w:ascii="TimesNewRomanPSMT" w:hAnsi="TimesNewRomanPSMT"/>
        </w:rPr>
      </w:pPr>
    </w:p>
    <w:p w14:paraId="290536C9" w14:textId="36A82065" w:rsidR="007E7647" w:rsidRPr="002B102C" w:rsidRDefault="00623DF2" w:rsidP="00DB0F65">
      <w:pPr>
        <w:pStyle w:val="NormalWeb"/>
        <w:numPr>
          <w:ilvl w:val="1"/>
          <w:numId w:val="30"/>
        </w:numPr>
        <w:shd w:val="clear" w:color="auto" w:fill="FFFFFF"/>
        <w:rPr>
          <w:rFonts w:ascii="Symbol" w:hAnsi="Symbol"/>
          <w:b/>
          <w:bCs/>
        </w:rPr>
      </w:pPr>
      <w:r w:rsidRPr="002B102C">
        <w:rPr>
          <w:rFonts w:ascii="TimesNewRomanPSMT" w:hAnsi="TimesNewRomanPSMT"/>
          <w:b/>
          <w:bCs/>
        </w:rPr>
        <w:lastRenderedPageBreak/>
        <w:t>my improvement algorithm</w:t>
      </w:r>
    </w:p>
    <w:p w14:paraId="4B270881" w14:textId="683B61D6" w:rsidR="00623DF2" w:rsidRDefault="00623DF2" w:rsidP="005602D2">
      <w:pPr>
        <w:spacing w:line="360" w:lineRule="auto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In program 4’s original algorithm, I should reduce all the parameters </w:t>
      </w:r>
      <w:r w:rsidR="005A43F4">
        <w:rPr>
          <w:rFonts w:ascii="TimesNewRomanPSMT" w:hAnsi="TimesNewRomanPSMT"/>
        </w:rPr>
        <w:t>of</w:t>
      </w:r>
      <w:r w:rsidR="005602D2">
        <w:rPr>
          <w:rFonts w:ascii="TimesNewRomanPSMT" w:hAnsi="TimesNewRomanPSMT"/>
        </w:rPr>
        <w:t xml:space="preserve"> data. </w:t>
      </w:r>
      <w:r w:rsidR="00591E5C">
        <w:rPr>
          <w:rFonts w:ascii="TimesNewRomanPSMT" w:hAnsi="TimesNewRomanPSMT"/>
        </w:rPr>
        <w:t xml:space="preserve">In original algorithm, I need compare the updated </w:t>
      </w:r>
      <w:r w:rsidR="00591E5C" w:rsidRPr="00591E5C">
        <w:rPr>
          <w:rFonts w:ascii="CourierNewPS" w:hAnsi="CourierNewPS"/>
          <w:b/>
          <w:bCs/>
          <w:sz w:val="20"/>
          <w:szCs w:val="20"/>
        </w:rPr>
        <w:t>distance</w:t>
      </w:r>
      <w:r w:rsidR="00591E5C">
        <w:rPr>
          <w:rFonts w:ascii="TimesNewRomanPSMT" w:hAnsi="TimesNewRomanPSMT"/>
        </w:rPr>
        <w:t xml:space="preserve"> and </w:t>
      </w:r>
      <w:proofErr w:type="spellStart"/>
      <w:r w:rsidR="00591E5C" w:rsidRPr="00591E5C">
        <w:rPr>
          <w:rFonts w:ascii="CourierNewPS" w:hAnsi="CourierNewPS"/>
          <w:b/>
          <w:bCs/>
          <w:sz w:val="20"/>
          <w:szCs w:val="20"/>
        </w:rPr>
        <w:t>prev</w:t>
      </w:r>
      <w:proofErr w:type="spellEnd"/>
      <w:r w:rsidR="00591E5C">
        <w:rPr>
          <w:rFonts w:ascii="TimesNewRomanPSMT" w:hAnsi="TimesNewRomanPSMT"/>
        </w:rPr>
        <w:t xml:space="preserve"> to get </w:t>
      </w:r>
      <w:r w:rsidR="00591E5C" w:rsidRPr="00591E5C">
        <w:rPr>
          <w:rFonts w:ascii="CourierNewPS" w:hAnsi="CourierNewPS"/>
          <w:b/>
          <w:bCs/>
          <w:sz w:val="20"/>
          <w:szCs w:val="20"/>
        </w:rPr>
        <w:t>status</w:t>
      </w:r>
      <w:r w:rsidR="00591E5C">
        <w:rPr>
          <w:rFonts w:ascii="TimesNewRomanPSMT" w:hAnsi="TimesNewRomanPSMT"/>
        </w:rPr>
        <w:t xml:space="preserve"> for each new Data in map function. </w:t>
      </w:r>
      <w:r w:rsidR="005602D2">
        <w:rPr>
          <w:rFonts w:ascii="TimesNewRomanPSMT" w:hAnsi="TimesNewRomanPSMT"/>
        </w:rPr>
        <w:t xml:space="preserve">I only reduced the </w:t>
      </w:r>
      <w:r w:rsidR="005602D2" w:rsidRPr="005602D2">
        <w:rPr>
          <w:rFonts w:ascii="CourierNewPS" w:hAnsi="CourierNewPS"/>
          <w:b/>
          <w:bCs/>
          <w:sz w:val="20"/>
          <w:szCs w:val="20"/>
        </w:rPr>
        <w:t>neighbors</w:t>
      </w:r>
      <w:r w:rsidR="005602D2">
        <w:rPr>
          <w:rFonts w:ascii="TimesNewRomanPSMT" w:hAnsi="TimesNewRomanPSMT"/>
        </w:rPr>
        <w:t xml:space="preserve">, </w:t>
      </w:r>
      <w:r w:rsidR="005602D2" w:rsidRPr="005602D2">
        <w:rPr>
          <w:rFonts w:ascii="CourierNewPS" w:hAnsi="CourierNewPS"/>
          <w:b/>
          <w:bCs/>
          <w:sz w:val="20"/>
          <w:szCs w:val="20"/>
        </w:rPr>
        <w:t>distance</w:t>
      </w:r>
      <w:r w:rsidR="005602D2">
        <w:rPr>
          <w:rFonts w:ascii="TimesNewRomanPSMT" w:hAnsi="TimesNewRomanPSMT"/>
        </w:rPr>
        <w:t xml:space="preserve"> and </w:t>
      </w:r>
      <w:proofErr w:type="spellStart"/>
      <w:r w:rsidR="005602D2" w:rsidRPr="005602D2">
        <w:rPr>
          <w:rFonts w:ascii="CourierNewPS" w:hAnsi="CourierNewPS"/>
          <w:b/>
          <w:bCs/>
          <w:sz w:val="20"/>
          <w:szCs w:val="20"/>
        </w:rPr>
        <w:t>prev</w:t>
      </w:r>
      <w:proofErr w:type="spellEnd"/>
      <w:r w:rsidR="005602D2">
        <w:rPr>
          <w:rFonts w:ascii="TimesNewRomanPSMT" w:hAnsi="TimesNewRomanPSMT"/>
        </w:rPr>
        <w:t xml:space="preserve"> and set the status as default </w:t>
      </w:r>
      <w:r w:rsidR="005602D2" w:rsidRPr="005602D2">
        <w:rPr>
          <w:rFonts w:ascii="CourierNewPS" w:hAnsi="CourierNewPS"/>
          <w:b/>
          <w:bCs/>
          <w:sz w:val="20"/>
          <w:szCs w:val="20"/>
        </w:rPr>
        <w:t>INACTIVE</w:t>
      </w:r>
      <w:r w:rsidR="005E050F">
        <w:rPr>
          <w:rFonts w:ascii="CourierNewPS" w:hAnsi="CourierNewPS"/>
          <w:b/>
          <w:bCs/>
          <w:sz w:val="20"/>
          <w:szCs w:val="20"/>
        </w:rPr>
        <w:t xml:space="preserve"> </w:t>
      </w:r>
      <w:r w:rsidR="005E050F" w:rsidRPr="005E050F">
        <w:rPr>
          <w:rFonts w:ascii="TimesNewRomanPSMT" w:hAnsi="TimesNewRomanPSMT"/>
        </w:rPr>
        <w:t>without computation</w:t>
      </w:r>
      <w:r w:rsidR="005602D2">
        <w:rPr>
          <w:rFonts w:ascii="TimesNewRomanPSMT" w:hAnsi="TimesNewRomanPSMT"/>
        </w:rPr>
        <w:t xml:space="preserve">. </w:t>
      </w:r>
      <w:r w:rsidR="00591E5C">
        <w:rPr>
          <w:rFonts w:ascii="TimesNewRomanPSMT" w:hAnsi="TimesNewRomanPSMT"/>
        </w:rPr>
        <w:t>In reduce function, i</w:t>
      </w:r>
      <w:r w:rsidR="005602D2">
        <w:rPr>
          <w:rFonts w:ascii="TimesNewRomanPSMT" w:hAnsi="TimesNewRomanPSMT"/>
        </w:rPr>
        <w:t xml:space="preserve">n original algorithm, </w:t>
      </w:r>
      <w:r w:rsidR="00591E5C">
        <w:rPr>
          <w:rFonts w:ascii="TimesNewRomanPSMT" w:hAnsi="TimesNewRomanPSMT"/>
        </w:rPr>
        <w:t xml:space="preserve">should check if all the </w:t>
      </w:r>
      <w:r w:rsidR="00591E5C" w:rsidRPr="00591E5C">
        <w:rPr>
          <w:rFonts w:ascii="CourierNewPS" w:hAnsi="CourierNewPS"/>
          <w:b/>
          <w:bCs/>
          <w:sz w:val="20"/>
          <w:szCs w:val="20"/>
        </w:rPr>
        <w:t>status</w:t>
      </w:r>
      <w:r w:rsidR="00591E5C">
        <w:rPr>
          <w:rFonts w:ascii="TimesNewRomanPSMT" w:hAnsi="TimesNewRomanPSMT"/>
        </w:rPr>
        <w:t xml:space="preserve"> to see if any is ACTIVE, then set the </w:t>
      </w:r>
      <w:r w:rsidR="00591E5C" w:rsidRPr="00591E5C">
        <w:rPr>
          <w:rFonts w:ascii="CourierNewPS" w:hAnsi="CourierNewPS"/>
          <w:b/>
          <w:bCs/>
          <w:sz w:val="20"/>
          <w:szCs w:val="20"/>
        </w:rPr>
        <w:t>status</w:t>
      </w:r>
      <w:r w:rsidR="00591E5C">
        <w:rPr>
          <w:rFonts w:ascii="TimesNewRomanPSMT" w:hAnsi="TimesNewRomanPSMT"/>
        </w:rPr>
        <w:t xml:space="preserve"> as </w:t>
      </w:r>
      <w:r w:rsidR="00591E5C" w:rsidRPr="00591E5C">
        <w:rPr>
          <w:rFonts w:ascii="CourierNewPS" w:hAnsi="CourierNewPS"/>
          <w:b/>
          <w:bCs/>
          <w:sz w:val="20"/>
          <w:szCs w:val="20"/>
        </w:rPr>
        <w:t>ACITVE</w:t>
      </w:r>
      <w:r w:rsidR="00591E5C">
        <w:rPr>
          <w:rFonts w:ascii="TimesNewRomanPSMT" w:hAnsi="TimesNewRomanPSMT"/>
        </w:rPr>
        <w:t xml:space="preserve">.  In my improved algorithm, I only compare </w:t>
      </w:r>
      <w:r w:rsidR="00591E5C" w:rsidRPr="00591E5C">
        <w:rPr>
          <w:rFonts w:ascii="CourierNewPS" w:hAnsi="CourierNewPS"/>
          <w:b/>
          <w:bCs/>
          <w:sz w:val="20"/>
          <w:szCs w:val="20"/>
        </w:rPr>
        <w:t>distance</w:t>
      </w:r>
      <w:r w:rsidR="00591E5C">
        <w:rPr>
          <w:rFonts w:ascii="TimesNewRomanPSMT" w:hAnsi="TimesNewRomanPSMT"/>
        </w:rPr>
        <w:t xml:space="preserve"> and </w:t>
      </w:r>
      <w:proofErr w:type="spellStart"/>
      <w:r w:rsidR="00591E5C" w:rsidRPr="00591E5C">
        <w:rPr>
          <w:rFonts w:ascii="CourierNewPS" w:hAnsi="CourierNewPS"/>
          <w:b/>
          <w:bCs/>
          <w:sz w:val="20"/>
          <w:szCs w:val="20"/>
        </w:rPr>
        <w:t>pre</w:t>
      </w:r>
      <w:r w:rsidR="00591E5C">
        <w:rPr>
          <w:rFonts w:ascii="CourierNewPS" w:hAnsi="CourierNewPS"/>
          <w:b/>
          <w:bCs/>
          <w:sz w:val="20"/>
          <w:szCs w:val="20"/>
        </w:rPr>
        <w:t>v</w:t>
      </w:r>
      <w:proofErr w:type="spellEnd"/>
      <w:r w:rsidR="00591E5C">
        <w:rPr>
          <w:rFonts w:ascii="TimesNewRomanPSMT" w:hAnsi="TimesNewRomanPSMT"/>
        </w:rPr>
        <w:t xml:space="preserve"> once for each vertex to update the </w:t>
      </w:r>
      <w:r w:rsidR="00591E5C" w:rsidRPr="00591E5C">
        <w:rPr>
          <w:rFonts w:ascii="CourierNewPS" w:hAnsi="CourierNewPS"/>
          <w:b/>
          <w:bCs/>
          <w:sz w:val="20"/>
          <w:szCs w:val="20"/>
        </w:rPr>
        <w:t>status</w:t>
      </w:r>
      <w:r w:rsidR="00591E5C">
        <w:rPr>
          <w:rFonts w:ascii="TimesNewRomanPSMT" w:hAnsi="TimesNewRomanPSMT"/>
        </w:rPr>
        <w:t>. T</w:t>
      </w:r>
      <w:r w:rsidR="005602D2">
        <w:rPr>
          <w:rFonts w:ascii="TimesNewRomanPSMT" w:hAnsi="TimesNewRomanPSMT"/>
        </w:rPr>
        <w:t xml:space="preserve">he time </w:t>
      </w:r>
      <w:r w:rsidR="005E050F">
        <w:rPr>
          <w:rFonts w:ascii="TimesNewRomanPSMT" w:hAnsi="TimesNewRomanPSMT"/>
        </w:rPr>
        <w:t>of</w:t>
      </w:r>
      <w:r w:rsidR="00591E5C">
        <w:rPr>
          <w:rFonts w:ascii="TimesNewRomanPSMT" w:hAnsi="TimesNewRomanPSMT"/>
        </w:rPr>
        <w:t xml:space="preserve"> map</w:t>
      </w:r>
      <w:r w:rsidR="005E050F">
        <w:rPr>
          <w:rFonts w:ascii="TimesNewRomanPSMT" w:hAnsi="TimesNewRomanPSMT"/>
        </w:rPr>
        <w:t>ping</w:t>
      </w:r>
      <w:r w:rsidR="00591E5C">
        <w:rPr>
          <w:rFonts w:ascii="TimesNewRomanPSMT" w:hAnsi="TimesNewRomanPSMT"/>
        </w:rPr>
        <w:t xml:space="preserve"> and </w:t>
      </w:r>
      <w:r w:rsidR="005602D2">
        <w:rPr>
          <w:rFonts w:ascii="TimesNewRomanPSMT" w:hAnsi="TimesNewRomanPSMT"/>
        </w:rPr>
        <w:t>reduc</w:t>
      </w:r>
      <w:r w:rsidR="005E050F">
        <w:rPr>
          <w:rFonts w:ascii="TimesNewRomanPSMT" w:hAnsi="TimesNewRomanPSMT"/>
        </w:rPr>
        <w:t>ing</w:t>
      </w:r>
      <w:r w:rsidR="005602D2">
        <w:rPr>
          <w:rFonts w:ascii="TimesNewRomanPSMT" w:hAnsi="TimesNewRomanPSMT"/>
        </w:rPr>
        <w:t xml:space="preserve"> the </w:t>
      </w:r>
      <w:r w:rsidR="005602D2" w:rsidRPr="00F42249">
        <w:rPr>
          <w:rFonts w:ascii="CourierNewPS" w:hAnsi="CourierNewPS"/>
          <w:b/>
          <w:bCs/>
          <w:sz w:val="20"/>
          <w:szCs w:val="20"/>
        </w:rPr>
        <w:t>status</w:t>
      </w:r>
      <w:r w:rsidR="005602D2">
        <w:rPr>
          <w:rFonts w:ascii="TimesNewRomanPSMT" w:hAnsi="TimesNewRomanPSMT"/>
        </w:rPr>
        <w:t xml:space="preserve"> </w:t>
      </w:r>
      <w:r w:rsidR="00591E5C">
        <w:rPr>
          <w:rFonts w:ascii="TimesNewRomanPSMT" w:hAnsi="TimesNewRomanPSMT"/>
        </w:rPr>
        <w:t xml:space="preserve">in original algorithm </w:t>
      </w:r>
      <w:r w:rsidR="005602D2">
        <w:rPr>
          <w:rFonts w:ascii="TimesNewRomanPSMT" w:hAnsi="TimesNewRomanPSMT"/>
        </w:rPr>
        <w:t xml:space="preserve">is </w:t>
      </w:r>
      <w:proofErr w:type="gramStart"/>
      <w:r w:rsidR="005602D2">
        <w:rPr>
          <w:rFonts w:ascii="TimesNewRomanPSMT" w:hAnsi="TimesNewRomanPSMT"/>
        </w:rPr>
        <w:t>n(</w:t>
      </w:r>
      <w:proofErr w:type="gramEnd"/>
      <w:r w:rsidR="005602D2">
        <w:rPr>
          <w:rFonts w:ascii="TimesNewRomanPSMT" w:hAnsi="TimesNewRomanPSMT"/>
        </w:rPr>
        <w:t>each vertex) * m(1 &lt;</w:t>
      </w:r>
      <w:r w:rsidR="005E050F">
        <w:rPr>
          <w:rFonts w:ascii="TimesNewRomanPSMT" w:hAnsi="TimesNewRomanPSMT"/>
        </w:rPr>
        <w:t xml:space="preserve"> </w:t>
      </w:r>
      <w:r w:rsidR="005602D2">
        <w:rPr>
          <w:rFonts w:ascii="TimesNewRomanPSMT" w:hAnsi="TimesNewRomanPSMT"/>
        </w:rPr>
        <w:t xml:space="preserve">m &lt; n, all updated distance), the worst case is n * n, while in my improved algorithm, the time consumption is n * 1 = n. </w:t>
      </w:r>
    </w:p>
    <w:p w14:paraId="4D11B028" w14:textId="411857B3" w:rsidR="00591E5C" w:rsidRDefault="00986964" w:rsidP="005602D2">
      <w:pPr>
        <w:spacing w:line="360" w:lineRule="auto"/>
        <w:rPr>
          <w:rFonts w:ascii="TimesNewRomanPSMT" w:hAnsi="TimesNewRomanPSMT"/>
        </w:rPr>
      </w:pPr>
      <w:r>
        <w:rPr>
          <w:rFonts w:ascii="TimesNewRomanPSMT" w:hAnsi="TimesNewRomanPSMT"/>
        </w:rPr>
        <w:t>My improved algorithm is easy to understand and easy to program. The execution performances are better than original algorithm (</w:t>
      </w:r>
      <w:r w:rsidR="005E050F">
        <w:rPr>
          <w:rFonts w:ascii="TimesNewRomanPSMT" w:hAnsi="TimesNewRomanPSMT"/>
        </w:rPr>
        <w:t xml:space="preserve">by </w:t>
      </w:r>
      <w:r>
        <w:rPr>
          <w:rFonts w:ascii="TimesNewRomanPSMT" w:hAnsi="TimesNewRomanPSMT"/>
        </w:rPr>
        <w:t>compar</w:t>
      </w:r>
      <w:r w:rsidR="005E050F">
        <w:rPr>
          <w:rFonts w:ascii="TimesNewRomanPSMT" w:hAnsi="TimesNewRomanPSMT"/>
        </w:rPr>
        <w:t>ing</w:t>
      </w:r>
      <w:r>
        <w:rPr>
          <w:rFonts w:ascii="TimesNewRomanPSMT" w:hAnsi="TimesNewRomanPSMT"/>
        </w:rPr>
        <w:t xml:space="preserve"> the time elapsed time with professor’s data and mine). </w:t>
      </w:r>
    </w:p>
    <w:p w14:paraId="7C6BF5AB" w14:textId="77777777" w:rsidR="00986964" w:rsidRDefault="00986964" w:rsidP="005602D2">
      <w:pPr>
        <w:spacing w:line="360" w:lineRule="auto"/>
        <w:rPr>
          <w:rFonts w:ascii="TimesNewRomanPSMT" w:hAnsi="TimesNewRomanPSMT"/>
        </w:rPr>
      </w:pPr>
    </w:p>
    <w:p w14:paraId="3AB0DB74" w14:textId="0733207B" w:rsidR="00591E5C" w:rsidRDefault="00591E5C" w:rsidP="005602D2">
      <w:pPr>
        <w:spacing w:line="360" w:lineRule="auto"/>
        <w:rPr>
          <w:rFonts w:ascii="TimesNewRomanPSMT" w:hAnsi="TimesNewRomanPSMT"/>
        </w:rPr>
      </w:pPr>
      <w:r>
        <w:rPr>
          <w:rFonts w:ascii="TimesNewRomanPSMT" w:hAnsi="TimesNewRomanPSMT"/>
          <w:noProof/>
        </w:rPr>
        <w:drawing>
          <wp:inline distT="0" distB="0" distL="0" distR="0" wp14:anchorId="4F71BE6A" wp14:editId="278840B9">
            <wp:extent cx="5943600" cy="3618230"/>
            <wp:effectExtent l="0" t="0" r="0" b="127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11-24 at 9.31.51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63BC" w14:textId="234B3A64" w:rsidR="0024640A" w:rsidRPr="00591E5C" w:rsidRDefault="00591E5C" w:rsidP="00591E5C">
      <w:pPr>
        <w:pStyle w:val="NormalWeb"/>
        <w:shd w:val="clear" w:color="auto" w:fill="FFFFFF"/>
        <w:rPr>
          <w:rFonts w:ascii="Symbol" w:hAnsi="Symbol"/>
        </w:rPr>
      </w:pPr>
      <w:r>
        <w:rPr>
          <w:rFonts w:ascii="Symbol" w:hAnsi="Symbol"/>
          <w:noProof/>
        </w:rPr>
        <w:lastRenderedPageBreak/>
        <w:drawing>
          <wp:inline distT="0" distB="0" distL="0" distR="0" wp14:anchorId="1A878B01" wp14:editId="30C58E83">
            <wp:extent cx="5943600" cy="3726180"/>
            <wp:effectExtent l="0" t="0" r="0" b="0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9-11-24 at 9.32.02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E810" w14:textId="77777777" w:rsidR="0024640A" w:rsidRPr="00F14334" w:rsidRDefault="0024640A" w:rsidP="00553EF8">
      <w:pPr>
        <w:pStyle w:val="NormalWeb"/>
        <w:rPr>
          <w:rFonts w:ascii="TimesNewRomanPSMT" w:hAnsi="TimesNewRomanPSMT"/>
        </w:rPr>
      </w:pPr>
    </w:p>
    <w:p w14:paraId="79F258AF" w14:textId="3473B01F" w:rsidR="00800808" w:rsidRDefault="00800808" w:rsidP="00800808">
      <w:pPr>
        <w:spacing w:line="360" w:lineRule="auto"/>
        <w:rPr>
          <w:b/>
          <w:bCs/>
        </w:rPr>
      </w:pPr>
      <w:r w:rsidRPr="00800808">
        <w:rPr>
          <w:b/>
          <w:bCs/>
        </w:rPr>
        <w:t>5. Lab</w:t>
      </w:r>
    </w:p>
    <w:p w14:paraId="0D0C394E" w14:textId="2ADC02E5" w:rsidR="00385261" w:rsidRDefault="006673B8" w:rsidP="00385261">
      <w:pPr>
        <w:spacing w:before="100" w:beforeAutospacing="1" w:after="100" w:afterAutospacing="1"/>
        <w:rPr>
          <w:rFonts w:ascii="TimesNewRomanPSMT" w:hAnsi="TimesNewRomanPSMT"/>
        </w:rPr>
      </w:pPr>
      <w:r>
        <w:rPr>
          <w:rFonts w:ascii="TimesNewRomanPS" w:hAnsi="TimesNewRomanPS"/>
          <w:b/>
          <w:bCs/>
        </w:rPr>
        <w:t xml:space="preserve">5.1 </w:t>
      </w:r>
      <w:r w:rsidR="00385261" w:rsidRPr="00385261">
        <w:rPr>
          <w:rFonts w:ascii="TimesNewRomanPS" w:hAnsi="TimesNewRomanPS"/>
          <w:b/>
          <w:bCs/>
        </w:rPr>
        <w:t xml:space="preserve">Lab 4A: </w:t>
      </w:r>
      <w:r w:rsidR="00385261" w:rsidRPr="00385261">
        <w:rPr>
          <w:rFonts w:ascii="TimesNewRomanPSMT" w:hAnsi="TimesNewRomanPSMT"/>
        </w:rPr>
        <w:t xml:space="preserve">play with </w:t>
      </w:r>
      <w:proofErr w:type="spellStart"/>
      <w:r w:rsidR="00385261" w:rsidRPr="00385261">
        <w:rPr>
          <w:rFonts w:ascii="TimesNewRomanPSMT" w:hAnsi="TimesNewRomanPSMT"/>
        </w:rPr>
        <w:t>pySpark</w:t>
      </w:r>
      <w:proofErr w:type="spellEnd"/>
      <w:r w:rsidR="00385261">
        <w:rPr>
          <w:rFonts w:ascii="TimesNewRomanPSMT" w:hAnsi="TimesNewRomanPSMT"/>
        </w:rPr>
        <w:t xml:space="preserve">. Copy </w:t>
      </w:r>
      <w:r w:rsidR="00385261" w:rsidRPr="00385261">
        <w:rPr>
          <w:rFonts w:ascii="TimesNewRomanPSMT" w:hAnsi="TimesNewRomanPSMT"/>
        </w:rPr>
        <w:t>MyClass.java</w:t>
      </w:r>
      <w:r w:rsidR="00385261">
        <w:rPr>
          <w:rFonts w:ascii="TimesNewRomanPSMT" w:hAnsi="TimesNewRomanPSMT"/>
        </w:rPr>
        <w:t xml:space="preserve">, </w:t>
      </w:r>
      <w:r w:rsidR="00385261" w:rsidRPr="00385261">
        <w:rPr>
          <w:rFonts w:ascii="TimesNewRomanPSMT" w:hAnsi="TimesNewRomanPSMT"/>
        </w:rPr>
        <w:t xml:space="preserve">compile it, and run it on a single node. </w:t>
      </w:r>
      <w:r w:rsidR="00385261">
        <w:rPr>
          <w:rFonts w:ascii="TimesNewRomanPSMT" w:hAnsi="TimesNewRomanPSMT"/>
        </w:rPr>
        <w:t>The result should same as use python lambda.</w:t>
      </w:r>
    </w:p>
    <w:p w14:paraId="50AF4A68" w14:textId="7CD506E9" w:rsidR="00385261" w:rsidRPr="0024640A" w:rsidRDefault="0024640A" w:rsidP="00385261">
      <w:pPr>
        <w:spacing w:before="100" w:beforeAutospacing="1" w:after="100" w:afterAutospacing="1"/>
        <w:rPr>
          <w:rFonts w:ascii="TimesNewRomanPSMT" w:hAnsi="TimesNewRomanPSMT"/>
        </w:rPr>
      </w:pPr>
      <w:r w:rsidRPr="0024640A">
        <w:rPr>
          <w:rFonts w:ascii="TimesNewRomanPSMT" w:hAnsi="TimesNewRomanPSMT"/>
        </w:rPr>
        <w:t>#word = 11</w:t>
      </w:r>
    </w:p>
    <w:p w14:paraId="13772630" w14:textId="2A9B704E" w:rsidR="0024640A" w:rsidRDefault="0024640A" w:rsidP="00385261">
      <w:pPr>
        <w:spacing w:before="100" w:beforeAutospacing="1" w:after="100" w:afterAutospacing="1"/>
        <w:rPr>
          <w:rFonts w:ascii="TimesNewRomanPSMT" w:hAnsi="TimesNewRomanPSMT"/>
        </w:rPr>
      </w:pPr>
      <w:r w:rsidRPr="0024640A">
        <w:rPr>
          <w:rFonts w:ascii="TimesNewRomanPSMT" w:hAnsi="TimesNewRomanPSMT"/>
        </w:rPr>
        <w:t>max = 5</w:t>
      </w:r>
    </w:p>
    <w:p w14:paraId="28301CE1" w14:textId="5104B0E5" w:rsidR="0024640A" w:rsidRPr="0024640A" w:rsidRDefault="0024640A" w:rsidP="0024640A">
      <w:pPr>
        <w:pStyle w:val="ListParagraph"/>
        <w:numPr>
          <w:ilvl w:val="0"/>
          <w:numId w:val="25"/>
        </w:numPr>
        <w:spacing w:before="100" w:beforeAutospacing="1" w:after="100" w:afterAutospacing="1"/>
        <w:rPr>
          <w:rFonts w:ascii="TimesNewRomanPSMT" w:hAnsi="TimesNewRomanPSMT"/>
        </w:rPr>
      </w:pPr>
      <w:r w:rsidRPr="0024640A">
        <w:rPr>
          <w:rFonts w:ascii="TimesNewRomanPSMT" w:hAnsi="TimesNewRomanPSMT"/>
        </w:rPr>
        <w:t>Compile the MyClass.java first:</w:t>
      </w:r>
    </w:p>
    <w:p w14:paraId="2778B3B3" w14:textId="1C99C346" w:rsidR="0024640A" w:rsidRPr="00385261" w:rsidRDefault="0024640A" w:rsidP="00385261">
      <w:pPr>
        <w:spacing w:before="100" w:beforeAutospacing="1" w:after="100" w:afterAutospacing="1"/>
        <w:rPr>
          <w:rFonts w:ascii="TimesNewRomanPSMT" w:hAnsi="TimesNewRomanPSMT"/>
        </w:rPr>
      </w:pPr>
      <w:r w:rsidRPr="0024640A">
        <w:rPr>
          <w:rFonts w:ascii="TimesNewRomanPSMT" w:hAnsi="TimesNewRomanPSMT"/>
          <w:noProof/>
        </w:rPr>
        <w:drawing>
          <wp:inline distT="0" distB="0" distL="0" distR="0" wp14:anchorId="51E50AD4" wp14:editId="55FEEA92">
            <wp:extent cx="5943600" cy="692785"/>
            <wp:effectExtent l="0" t="0" r="0" b="571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11-19 at 11.03.35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5314" w14:textId="2A0B8CC4" w:rsidR="00385261" w:rsidRPr="0024640A" w:rsidRDefault="0024640A" w:rsidP="0024640A">
      <w:pPr>
        <w:pStyle w:val="ListParagraph"/>
        <w:numPr>
          <w:ilvl w:val="0"/>
          <w:numId w:val="25"/>
        </w:numPr>
        <w:spacing w:before="100" w:beforeAutospacing="1" w:after="100" w:afterAutospacing="1"/>
        <w:rPr>
          <w:rFonts w:ascii="TimesNewRomanPSMT" w:hAnsi="TimesNewRomanPSMT"/>
        </w:rPr>
      </w:pPr>
      <w:r>
        <w:rPr>
          <w:rFonts w:ascii="TimesNewRomanPSMT" w:hAnsi="TimesNewRomanPSMT"/>
        </w:rPr>
        <w:t>The result after running it</w:t>
      </w:r>
    </w:p>
    <w:p w14:paraId="536B8718" w14:textId="11B983CF" w:rsidR="0024640A" w:rsidRDefault="0024640A" w:rsidP="0024640A">
      <w:pPr>
        <w:spacing w:before="100" w:beforeAutospacing="1" w:after="100" w:afterAutospacing="1"/>
        <w:rPr>
          <w:rFonts w:ascii="TimesNewRomanPSMT" w:hAnsi="TimesNewRomanPSMT"/>
        </w:rPr>
      </w:pPr>
      <w:r>
        <w:rPr>
          <w:rFonts w:ascii="TimesNewRomanPSMT" w:hAnsi="TimesNewRomanPSMT"/>
          <w:noProof/>
        </w:rPr>
        <w:lastRenderedPageBreak/>
        <w:drawing>
          <wp:inline distT="0" distB="0" distL="0" distR="0" wp14:anchorId="1E20F4AD" wp14:editId="18479296">
            <wp:extent cx="5943600" cy="2044700"/>
            <wp:effectExtent l="0" t="0" r="0" b="0"/>
            <wp:docPr id="8" name="Picture 8" descr="A screenshot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11-19 at 11.21.23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539C" w14:textId="32547504" w:rsidR="0024640A" w:rsidRDefault="0024640A" w:rsidP="0024640A">
      <w:pPr>
        <w:spacing w:before="100" w:beforeAutospacing="1" w:after="100" w:afterAutospacing="1"/>
        <w:rPr>
          <w:rFonts w:ascii="TimesNewRomanPSMT" w:hAnsi="TimesNewRomanPSMT"/>
        </w:rPr>
      </w:pPr>
      <w:r>
        <w:rPr>
          <w:rFonts w:ascii="TimesNewRomanPSMT" w:hAnsi="TimesNewRomanPSMT"/>
          <w:noProof/>
        </w:rPr>
        <w:drawing>
          <wp:inline distT="0" distB="0" distL="0" distR="0" wp14:anchorId="7D7FDC9A" wp14:editId="241E1D3D">
            <wp:extent cx="5943600" cy="1617980"/>
            <wp:effectExtent l="0" t="0" r="0" b="0"/>
            <wp:docPr id="9" name="Picture 9" descr="A picture containing text,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11-19 at 11.21.31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7B61" w14:textId="77777777" w:rsidR="0024640A" w:rsidRDefault="0024640A" w:rsidP="0024640A">
      <w:pPr>
        <w:spacing w:before="100" w:beforeAutospacing="1" w:after="100" w:afterAutospacing="1"/>
        <w:rPr>
          <w:rFonts w:ascii="TimesNewRomanPSMT" w:hAnsi="TimesNewRomanPSMT"/>
        </w:rPr>
      </w:pPr>
      <w:r>
        <w:rPr>
          <w:rFonts w:ascii="TimesNewRomanPSMT" w:hAnsi="TimesNewRomanPSMT"/>
          <w:noProof/>
        </w:rPr>
        <w:drawing>
          <wp:inline distT="0" distB="0" distL="0" distR="0" wp14:anchorId="39D2107C" wp14:editId="0393BB67">
            <wp:extent cx="5943600" cy="2216150"/>
            <wp:effectExtent l="0" t="0" r="0" b="6350"/>
            <wp:docPr id="11" name="Picture 11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11-19 at 11.22.10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01E4" w14:textId="4C4C45CC" w:rsidR="0024640A" w:rsidRDefault="0024640A" w:rsidP="0024640A">
      <w:pPr>
        <w:spacing w:before="100" w:beforeAutospacing="1" w:after="100" w:afterAutospacing="1"/>
        <w:rPr>
          <w:rFonts w:ascii="TimesNewRomanPSMT" w:hAnsi="TimesNewRomanPSMT"/>
        </w:rPr>
      </w:pPr>
      <w:r>
        <w:rPr>
          <w:rFonts w:ascii="TimesNewRomanPSMT" w:hAnsi="TimesNewRomanPSMT"/>
          <w:noProof/>
        </w:rPr>
        <w:drawing>
          <wp:inline distT="0" distB="0" distL="0" distR="0" wp14:anchorId="5B914DBB" wp14:editId="03645934">
            <wp:extent cx="5943600" cy="1504950"/>
            <wp:effectExtent l="0" t="0" r="0" b="6350"/>
            <wp:docPr id="10" name="Picture 10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11-19 at 11.21.56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C628" w14:textId="57636C65" w:rsidR="0024640A" w:rsidRDefault="0024640A" w:rsidP="0024640A">
      <w:pPr>
        <w:spacing w:before="100" w:beforeAutospacing="1" w:after="100" w:afterAutospacing="1"/>
        <w:rPr>
          <w:rFonts w:ascii="TimesNewRomanPSMT" w:hAnsi="TimesNewRomanPSMT"/>
        </w:rPr>
      </w:pPr>
      <w:r>
        <w:rPr>
          <w:rFonts w:ascii="TimesNewRomanPSMT" w:hAnsi="TimesNewRomanPSMT"/>
          <w:noProof/>
        </w:rPr>
        <w:lastRenderedPageBreak/>
        <w:drawing>
          <wp:inline distT="0" distB="0" distL="0" distR="0" wp14:anchorId="6287C9AD" wp14:editId="1B66F220">
            <wp:extent cx="5943600" cy="1422400"/>
            <wp:effectExtent l="0" t="0" r="0" b="0"/>
            <wp:docPr id="12" name="Picture 1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11-19 at 11.22.26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566E" w14:textId="59CF050D" w:rsidR="0024640A" w:rsidRDefault="0024640A" w:rsidP="0024640A">
      <w:pPr>
        <w:spacing w:before="100" w:beforeAutospacing="1" w:after="100" w:afterAutospacing="1"/>
        <w:rPr>
          <w:rFonts w:ascii="TimesNewRomanPSMT" w:hAnsi="TimesNewRomanPSMT"/>
        </w:rPr>
      </w:pPr>
      <w:r>
        <w:rPr>
          <w:rFonts w:ascii="TimesNewRomanPSMT" w:hAnsi="TimesNewRomanPSMT"/>
          <w:noProof/>
        </w:rPr>
        <w:drawing>
          <wp:inline distT="0" distB="0" distL="0" distR="0" wp14:anchorId="2B753B4A" wp14:editId="179C149A">
            <wp:extent cx="5943600" cy="1554480"/>
            <wp:effectExtent l="0" t="0" r="0" b="0"/>
            <wp:docPr id="13" name="Picture 13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11-19 at 11.22.45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AAE5" w14:textId="42C7498D" w:rsidR="0024640A" w:rsidRDefault="0024640A" w:rsidP="0024640A">
      <w:pPr>
        <w:spacing w:before="100" w:beforeAutospacing="1" w:after="100" w:afterAutospacing="1"/>
        <w:rPr>
          <w:rFonts w:ascii="TimesNewRomanPSMT" w:hAnsi="TimesNewRomanPSMT"/>
        </w:rPr>
      </w:pPr>
      <w:r w:rsidRPr="0024640A">
        <w:rPr>
          <w:rFonts w:ascii="TimesNewRomanPSMT" w:hAnsi="TimesNewRomanPSMT"/>
          <w:noProof/>
          <w:highlight w:val="yellow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25D6ED3" wp14:editId="32AECD0B">
                <wp:simplePos x="0" y="0"/>
                <wp:positionH relativeFrom="column">
                  <wp:posOffset>-80488</wp:posOffset>
                </wp:positionH>
                <wp:positionV relativeFrom="paragraph">
                  <wp:posOffset>2271306</wp:posOffset>
                </wp:positionV>
                <wp:extent cx="586440" cy="343080"/>
                <wp:effectExtent l="38100" t="38100" r="36195" b="3810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586440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4ACB65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-7.05pt;margin-top:178.15pt;width:47.6pt;height:28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">
                <v:imagedata r:id="rId27" o:title=""/>
              </v:shape>
            </w:pict>
          </mc:Fallback>
        </mc:AlternateContent>
      </w:r>
      <w:r w:rsidRPr="0024640A">
        <w:rPr>
          <w:rFonts w:ascii="TimesNewRomanPSMT" w:hAnsi="TimesNewRomanPSMT"/>
          <w:noProof/>
          <w:highlight w:val="yellow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B714306" wp14:editId="44123821">
                <wp:simplePos x="0" y="0"/>
                <wp:positionH relativeFrom="column">
                  <wp:posOffset>-85528</wp:posOffset>
                </wp:positionH>
                <wp:positionV relativeFrom="paragraph">
                  <wp:posOffset>-18891</wp:posOffset>
                </wp:positionV>
                <wp:extent cx="766080" cy="350280"/>
                <wp:effectExtent l="38100" t="38100" r="46990" b="4381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766080" cy="35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BEA67" id="Ink 15" o:spid="_x0000_s1026" type="#_x0000_t75" style="position:absolute;margin-left:-7.45pt;margin-top:-2.2pt;width:61.7pt;height:2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">
                <v:imagedata r:id="rId29" o:title=""/>
              </v:shape>
            </w:pict>
          </mc:Fallback>
        </mc:AlternateContent>
      </w:r>
      <w:r w:rsidRPr="0024640A">
        <w:rPr>
          <w:rFonts w:ascii="TimesNewRomanPSMT" w:hAnsi="TimesNewRomanPSMT"/>
          <w:noProof/>
          <w:highlight w:val="yellow"/>
        </w:rPr>
        <w:drawing>
          <wp:inline distT="0" distB="0" distL="0" distR="0" wp14:anchorId="29A82401" wp14:editId="12BE53A4">
            <wp:extent cx="5943600" cy="3418205"/>
            <wp:effectExtent l="0" t="0" r="0" b="0"/>
            <wp:docPr id="14" name="Picture 14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11-19 at 11.23.47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318F" w14:textId="1DBF41F7" w:rsidR="0024640A" w:rsidRPr="006673B8" w:rsidRDefault="006673B8" w:rsidP="006673B8">
      <w:pPr>
        <w:pStyle w:val="ListParagraph"/>
        <w:numPr>
          <w:ilvl w:val="0"/>
          <w:numId w:val="25"/>
        </w:numPr>
        <w:spacing w:before="100" w:beforeAutospacing="1" w:after="100" w:afterAutospacing="1"/>
        <w:rPr>
          <w:rFonts w:ascii="TimesNewRomanPSMT" w:hAnsi="TimesNewRomanPSMT"/>
        </w:rPr>
      </w:pPr>
      <w:r>
        <w:rPr>
          <w:rFonts w:ascii="TimesNewRomanPSMT" w:hAnsi="TimesNewRomanPSMT"/>
        </w:rPr>
        <w:t>The result is same as using python lambda</w:t>
      </w:r>
    </w:p>
    <w:p w14:paraId="6C7CA0D1" w14:textId="4D526357" w:rsidR="0024640A" w:rsidRDefault="0024640A" w:rsidP="00800808">
      <w:pPr>
        <w:spacing w:before="100" w:beforeAutospacing="1" w:after="100" w:afterAutospacing="1"/>
        <w:rPr>
          <w:rFonts w:ascii="TimesNewRomanPS" w:hAnsi="TimesNewRomanPS"/>
          <w:b/>
          <w:bCs/>
          <w:sz w:val="40"/>
          <w:szCs w:val="40"/>
        </w:rPr>
      </w:pPr>
      <w:r>
        <w:rPr>
          <w:rFonts w:ascii="TimesNewRomanPS" w:hAnsi="TimesNewRomanPS"/>
          <w:b/>
          <w:bCs/>
          <w:noProof/>
          <w:sz w:val="40"/>
          <w:szCs w:val="40"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A93BED0" wp14:editId="60E356A6">
                <wp:simplePos x="0" y="0"/>
                <wp:positionH relativeFrom="column">
                  <wp:posOffset>-69688</wp:posOffset>
                </wp:positionH>
                <wp:positionV relativeFrom="paragraph">
                  <wp:posOffset>1512352</wp:posOffset>
                </wp:positionV>
                <wp:extent cx="258120" cy="208080"/>
                <wp:effectExtent l="38100" t="38100" r="21590" b="4635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5812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C0743" id="Ink 18" o:spid="_x0000_s1026" type="#_x0000_t75" style="position:absolute;margin-left:-6.2pt;margin-top:118.4pt;width:21.7pt;height:17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">
                <v:imagedata r:id="rId32" o:title=""/>
              </v:shape>
            </w:pict>
          </mc:Fallback>
        </mc:AlternateContent>
      </w:r>
      <w:r>
        <w:rPr>
          <w:rFonts w:ascii="TimesNewRomanPS" w:hAnsi="TimesNewRomanPS"/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2EA4CDA" wp14:editId="3A03BF6E">
                <wp:simplePos x="0" y="0"/>
                <wp:positionH relativeFrom="column">
                  <wp:posOffset>-69328</wp:posOffset>
                </wp:positionH>
                <wp:positionV relativeFrom="paragraph">
                  <wp:posOffset>974152</wp:posOffset>
                </wp:positionV>
                <wp:extent cx="288360" cy="156240"/>
                <wp:effectExtent l="38100" t="38100" r="3810" b="4699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8836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8599F" id="Ink 17" o:spid="_x0000_s1026" type="#_x0000_t75" style="position:absolute;margin-left:-6.15pt;margin-top:76pt;width:24.1pt;height:13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">
                <v:imagedata r:id="rId34" o:title=""/>
              </v:shape>
            </w:pict>
          </mc:Fallback>
        </mc:AlternateContent>
      </w:r>
      <w:r>
        <w:rPr>
          <w:rFonts w:ascii="TimesNewRomanPS" w:hAnsi="TimesNewRomanPS"/>
          <w:b/>
          <w:bCs/>
          <w:noProof/>
          <w:sz w:val="40"/>
          <w:szCs w:val="40"/>
        </w:rPr>
        <w:drawing>
          <wp:inline distT="0" distB="0" distL="0" distR="0" wp14:anchorId="55555A62" wp14:editId="61081635">
            <wp:extent cx="5943600" cy="1739265"/>
            <wp:effectExtent l="0" t="0" r="0" b="63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11-19 at 11.16.43 P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ECCD" w14:textId="5567CB7B" w:rsidR="006673B8" w:rsidRDefault="006673B8" w:rsidP="00800808">
      <w:pPr>
        <w:spacing w:before="100" w:beforeAutospacing="1" w:after="100" w:afterAutospacing="1"/>
        <w:rPr>
          <w:rFonts w:ascii="TimesNewRomanPS" w:hAnsi="TimesNewRomanPS"/>
          <w:b/>
          <w:bCs/>
        </w:rPr>
      </w:pPr>
    </w:p>
    <w:p w14:paraId="09F601AF" w14:textId="038E9979" w:rsidR="006673B8" w:rsidRDefault="006673B8" w:rsidP="00800808">
      <w:pPr>
        <w:spacing w:before="100" w:beforeAutospacing="1" w:after="100" w:afterAutospacing="1"/>
        <w:rPr>
          <w:rFonts w:ascii="TimesNewRomanPS" w:hAnsi="TimesNewRomanPS"/>
          <w:b/>
          <w:bCs/>
        </w:rPr>
      </w:pPr>
      <w:r>
        <w:rPr>
          <w:rFonts w:ascii="TimesNewRomanPS" w:hAnsi="TimesNewRomanPS"/>
          <w:b/>
          <w:bCs/>
        </w:rPr>
        <w:t>5.2 Lab4B</w:t>
      </w:r>
    </w:p>
    <w:p w14:paraId="22E12875" w14:textId="59C2FB1A" w:rsidR="00A83BE5" w:rsidRPr="006B4E7A" w:rsidRDefault="00A83BE5" w:rsidP="00800808">
      <w:pPr>
        <w:spacing w:before="100" w:beforeAutospacing="1" w:after="100" w:afterAutospacing="1"/>
        <w:rPr>
          <w:rFonts w:ascii="TimesNewRomanPS" w:hAnsi="TimesNewRomanPS"/>
        </w:rPr>
      </w:pPr>
      <w:r w:rsidRPr="00A83BE5">
        <w:rPr>
          <w:rFonts w:ascii="TimesNewRomanPS" w:hAnsi="TimesNewRomanPS"/>
        </w:rPr>
        <w:t xml:space="preserve">Compile and run </w:t>
      </w:r>
      <w:proofErr w:type="spellStart"/>
      <w:r w:rsidRPr="00A83BE5">
        <w:rPr>
          <w:rFonts w:ascii="TimesNewRomanPS" w:hAnsi="TimesNewRomanPS"/>
        </w:rPr>
        <w:t>JavaWordCountFlatMap</w:t>
      </w:r>
      <w:proofErr w:type="spellEnd"/>
      <w:r w:rsidRPr="00A83BE5">
        <w:rPr>
          <w:rFonts w:ascii="TimesNewRomanPS" w:hAnsi="TimesNewRomanPS"/>
        </w:rPr>
        <w:t xml:space="preserve"> on both single machine and over parallel machines.</w:t>
      </w:r>
    </w:p>
    <w:p w14:paraId="28680B11" w14:textId="15B062B5" w:rsidR="006673B8" w:rsidRDefault="00A83BE5" w:rsidP="00800808">
      <w:pPr>
        <w:spacing w:before="100" w:beforeAutospacing="1" w:after="100" w:afterAutospacing="1"/>
        <w:rPr>
          <w:rFonts w:ascii="TimesNewRomanPS" w:hAnsi="TimesNewRomanPS"/>
          <w:b/>
          <w:bCs/>
        </w:rPr>
      </w:pPr>
      <w:r>
        <w:rPr>
          <w:rFonts w:ascii="TimesNewRomanPS" w:hAnsi="TimesNewRomanPS"/>
          <w:b/>
          <w:bCs/>
          <w:noProof/>
        </w:rPr>
        <w:drawing>
          <wp:inline distT="0" distB="0" distL="0" distR="0" wp14:anchorId="25664064" wp14:editId="1A2EEFC0">
            <wp:extent cx="5943600" cy="960755"/>
            <wp:effectExtent l="0" t="0" r="0" b="444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11-20 at 9.51.59 P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77F2" w14:textId="7DBD19D7" w:rsidR="00A83BE5" w:rsidRDefault="00A83BE5" w:rsidP="00800808">
      <w:pPr>
        <w:spacing w:before="100" w:beforeAutospacing="1" w:after="100" w:afterAutospacing="1"/>
        <w:rPr>
          <w:rFonts w:ascii="TimesNewRomanPS" w:hAnsi="TimesNewRomanPS"/>
        </w:rPr>
      </w:pPr>
      <w:r w:rsidRPr="00A83BE5">
        <w:rPr>
          <w:rFonts w:ascii="TimesNewRomanPS" w:hAnsi="TimesNewRomanPS"/>
        </w:rPr>
        <w:t>The result is same on single or parallel m</w:t>
      </w:r>
      <w:r>
        <w:rPr>
          <w:rFonts w:ascii="TimesNewRomanPS" w:hAnsi="TimesNewRomanPS"/>
        </w:rPr>
        <w:t>a</w:t>
      </w:r>
      <w:r w:rsidRPr="00A83BE5">
        <w:rPr>
          <w:rFonts w:ascii="TimesNewRomanPS" w:hAnsi="TimesNewRomanPS"/>
        </w:rPr>
        <w:t>chines.</w:t>
      </w:r>
      <w:r>
        <w:rPr>
          <w:rFonts w:ascii="TimesNewRomanPS" w:hAnsi="TimesNewRomanPS"/>
          <w:noProof/>
        </w:rPr>
        <w:drawing>
          <wp:inline distT="0" distB="0" distL="0" distR="0" wp14:anchorId="63730531" wp14:editId="79EC6A76">
            <wp:extent cx="5943600" cy="1979295"/>
            <wp:effectExtent l="0" t="0" r="0" b="1905"/>
            <wp:docPr id="3" name="Picture 3" descr="A screenshot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1-20 at 9.58.08 P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3960" w14:textId="727F3149" w:rsidR="00A83BE5" w:rsidRDefault="00A83BE5" w:rsidP="00800808">
      <w:pPr>
        <w:spacing w:before="100" w:beforeAutospacing="1" w:after="100" w:afterAutospacing="1"/>
        <w:rPr>
          <w:rFonts w:ascii="TimesNewRomanPS" w:hAnsi="TimesNewRomanPS"/>
        </w:rPr>
      </w:pPr>
      <w:r>
        <w:rPr>
          <w:rFonts w:ascii="TimesNewRomanPS" w:hAnsi="TimesNewRomanPS"/>
          <w:noProof/>
        </w:rPr>
        <w:drawing>
          <wp:inline distT="0" distB="0" distL="0" distR="0" wp14:anchorId="1492AF90" wp14:editId="03F04167">
            <wp:extent cx="5943600" cy="1722120"/>
            <wp:effectExtent l="0" t="0" r="0" b="5080"/>
            <wp:docPr id="4" name="Picture 4" descr="A picture containing text,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11-20 at 9.58.20 P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DD66" w14:textId="2442DFD5" w:rsidR="00A83BE5" w:rsidRDefault="00A83BE5" w:rsidP="00800808">
      <w:pPr>
        <w:spacing w:before="100" w:beforeAutospacing="1" w:after="100" w:afterAutospacing="1"/>
        <w:rPr>
          <w:rFonts w:ascii="TimesNewRomanPS" w:hAnsi="TimesNewRomanPS"/>
        </w:rPr>
      </w:pPr>
      <w:r>
        <w:rPr>
          <w:rFonts w:ascii="TimesNewRomanPS" w:hAnsi="TimesNewRomanPS"/>
          <w:noProof/>
        </w:rPr>
        <w:lastRenderedPageBreak/>
        <w:drawing>
          <wp:inline distT="0" distB="0" distL="0" distR="0" wp14:anchorId="3491A5C0" wp14:editId="7A79C76B">
            <wp:extent cx="5943600" cy="1362075"/>
            <wp:effectExtent l="0" t="0" r="0" b="0"/>
            <wp:docPr id="5" name="Picture 5" descr="A picture containing text,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1-20 at 9.58.32 PM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D85E" w14:textId="39715BB3" w:rsidR="00A83BE5" w:rsidRDefault="00A83BE5" w:rsidP="00800808">
      <w:pPr>
        <w:spacing w:before="100" w:beforeAutospacing="1" w:after="100" w:afterAutospacing="1"/>
        <w:rPr>
          <w:rFonts w:ascii="TimesNewRomanPS" w:hAnsi="TimesNewRomanPS"/>
        </w:rPr>
      </w:pPr>
    </w:p>
    <w:p w14:paraId="4CD7BBCA" w14:textId="48CA9343" w:rsidR="00A83BE5" w:rsidRDefault="00A83BE5" w:rsidP="00800808">
      <w:pPr>
        <w:spacing w:before="100" w:beforeAutospacing="1" w:after="100" w:afterAutospacing="1"/>
        <w:rPr>
          <w:rFonts w:ascii="TimesNewRomanPS" w:hAnsi="TimesNewRomanPS"/>
        </w:rPr>
      </w:pPr>
      <w:r>
        <w:rPr>
          <w:rFonts w:ascii="TimesNewRomanPS" w:hAnsi="TimesNewRomanPS"/>
          <w:noProof/>
        </w:rPr>
        <w:drawing>
          <wp:inline distT="0" distB="0" distL="0" distR="0" wp14:anchorId="1E8054D9" wp14:editId="71C90DA7">
            <wp:extent cx="5943600" cy="122301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11-20 at 9.58.44 PM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8A4B" w14:textId="398FAD43" w:rsidR="00A83BE5" w:rsidRDefault="00A83BE5" w:rsidP="00800808">
      <w:pPr>
        <w:spacing w:before="100" w:beforeAutospacing="1" w:after="100" w:afterAutospacing="1"/>
        <w:rPr>
          <w:rFonts w:ascii="TimesNewRomanPS" w:hAnsi="TimesNewRomanPS"/>
        </w:rPr>
      </w:pPr>
      <w:r>
        <w:rPr>
          <w:rFonts w:ascii="TimesNewRomanPS" w:hAnsi="TimesNewRomanPS"/>
          <w:noProof/>
        </w:rPr>
        <w:drawing>
          <wp:inline distT="0" distB="0" distL="0" distR="0" wp14:anchorId="57F6A846" wp14:editId="4E8974ED">
            <wp:extent cx="5943600" cy="1245870"/>
            <wp:effectExtent l="0" t="0" r="0" b="0"/>
            <wp:docPr id="19" name="Picture 19" descr="A screenshot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11-20 at 9.58.54 PM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837E" w14:textId="15025453" w:rsidR="00A83BE5" w:rsidRDefault="00A83BE5" w:rsidP="00800808">
      <w:pPr>
        <w:spacing w:before="100" w:beforeAutospacing="1" w:after="100" w:afterAutospacing="1"/>
        <w:rPr>
          <w:rFonts w:ascii="TimesNewRomanPS" w:hAnsi="TimesNewRomanPS"/>
        </w:rPr>
      </w:pPr>
      <w:r>
        <w:rPr>
          <w:rFonts w:ascii="TimesNewRomanPS" w:hAnsi="TimesNewRomanPS"/>
          <w:noProof/>
        </w:rPr>
        <w:drawing>
          <wp:inline distT="0" distB="0" distL="0" distR="0" wp14:anchorId="4036F447" wp14:editId="1486A2D0">
            <wp:extent cx="5943600" cy="1283970"/>
            <wp:effectExtent l="0" t="0" r="0" b="0"/>
            <wp:docPr id="20" name="Picture 20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11-20 at 9.59.11 PM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DD56" w14:textId="48B34ADC" w:rsidR="00A83BE5" w:rsidRDefault="00A83BE5" w:rsidP="00800808">
      <w:pPr>
        <w:spacing w:before="100" w:beforeAutospacing="1" w:after="100" w:afterAutospacing="1"/>
        <w:rPr>
          <w:rFonts w:ascii="TimesNewRomanPS" w:hAnsi="TimesNewRomanPS"/>
        </w:rPr>
      </w:pPr>
      <w:r>
        <w:rPr>
          <w:rFonts w:ascii="TimesNewRomanPS" w:hAnsi="TimesNewRomanPS"/>
          <w:noProof/>
        </w:rPr>
        <w:drawing>
          <wp:inline distT="0" distB="0" distL="0" distR="0" wp14:anchorId="214BBBDB" wp14:editId="5302EC62">
            <wp:extent cx="5943600" cy="107188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11-20 at 9.59.22 PM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8EBB" w14:textId="119879EE" w:rsidR="00A83BE5" w:rsidRPr="00A83BE5" w:rsidRDefault="00A83BE5" w:rsidP="00800808">
      <w:pPr>
        <w:spacing w:before="100" w:beforeAutospacing="1" w:after="100" w:afterAutospacing="1"/>
        <w:rPr>
          <w:rFonts w:ascii="TimesNewRomanPS" w:hAnsi="TimesNewRomanPS"/>
        </w:rPr>
      </w:pPr>
      <w:r>
        <w:rPr>
          <w:rFonts w:ascii="TimesNewRomanPS" w:hAnsi="TimesNewRomanPS"/>
          <w:noProof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18A5E8E" wp14:editId="0302FAD5">
                <wp:simplePos x="0" y="0"/>
                <wp:positionH relativeFrom="column">
                  <wp:posOffset>22633</wp:posOffset>
                </wp:positionH>
                <wp:positionV relativeFrom="paragraph">
                  <wp:posOffset>526473</wp:posOffset>
                </wp:positionV>
                <wp:extent cx="729360" cy="279000"/>
                <wp:effectExtent l="38100" t="38100" r="33020" b="3873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72936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CE98B4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" o:spid="_x0000_s1026" type="#_x0000_t75" style="position:absolute;margin-left:1.1pt;margin-top:40.75pt;width:58.85pt;height:23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">
                <v:imagedata r:id="rId45" o:title=""/>
              </v:shape>
            </w:pict>
          </mc:Fallback>
        </mc:AlternateContent>
      </w:r>
      <w:r>
        <w:rPr>
          <w:rFonts w:ascii="TimesNewRomanPS" w:hAnsi="TimesNewRomanPS"/>
          <w:noProof/>
        </w:rPr>
        <w:drawing>
          <wp:inline distT="0" distB="0" distL="0" distR="0" wp14:anchorId="69BB4EDF" wp14:editId="3534FA56">
            <wp:extent cx="5943600" cy="1917700"/>
            <wp:effectExtent l="0" t="0" r="0" b="0"/>
            <wp:docPr id="22" name="Picture 22" descr="A screenshot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11-20 at 9.59.32 P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91AC" w14:textId="77777777" w:rsidR="006673B8" w:rsidRPr="006673B8" w:rsidRDefault="006673B8" w:rsidP="00800808">
      <w:pPr>
        <w:spacing w:before="100" w:beforeAutospacing="1" w:after="100" w:afterAutospacing="1"/>
        <w:rPr>
          <w:rFonts w:ascii="TimesNewRomanPS" w:hAnsi="TimesNewRomanPS"/>
          <w:b/>
          <w:bCs/>
        </w:rPr>
      </w:pPr>
    </w:p>
    <w:sectPr w:rsidR="006673B8" w:rsidRPr="006673B8" w:rsidSect="00AB0F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NewRomanPS">
    <w:altName w:val="Times New Roman"/>
    <w:panose1 w:val="020B0604020202020204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urierNewPS">
    <w:altName w:val="Courier New"/>
    <w:panose1 w:val="020B0604020202020204"/>
    <w:charset w:val="00"/>
    <w:family w:val="roman"/>
    <w:notTrueType/>
    <w:pitch w:val="default"/>
  </w:font>
  <w:font w:name="CMR10">
    <w:altName w:val="Cambria"/>
    <w:panose1 w:val="020B0604020202020204"/>
    <w:charset w:val="00"/>
    <w:family w:val="roman"/>
    <w:notTrueType/>
    <w:pitch w:val="default"/>
  </w:font>
  <w:font w:name="CourierNewPSMT">
    <w:altName w:val="Courier New"/>
    <w:panose1 w:val="02070309020205020404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D91B4D"/>
    <w:multiLevelType w:val="hybridMultilevel"/>
    <w:tmpl w:val="870C5C1E"/>
    <w:lvl w:ilvl="0" w:tplc="C890B886">
      <w:start w:val="1"/>
      <w:numFmt w:val="decimal"/>
      <w:lvlText w:val="%1."/>
      <w:lvlJc w:val="left"/>
      <w:pPr>
        <w:ind w:left="720" w:hanging="360"/>
      </w:pPr>
      <w:rPr>
        <w:rFonts w:ascii="TimesNewRomanPS" w:hAnsi="TimesNewRomanPS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9758CE"/>
    <w:multiLevelType w:val="hybridMultilevel"/>
    <w:tmpl w:val="62CA5776"/>
    <w:lvl w:ilvl="0" w:tplc="476A1BCC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7E10426"/>
    <w:multiLevelType w:val="hybridMultilevel"/>
    <w:tmpl w:val="1C2C34C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E90C0F"/>
    <w:multiLevelType w:val="multilevel"/>
    <w:tmpl w:val="9C2E0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D691BC0"/>
    <w:multiLevelType w:val="multilevel"/>
    <w:tmpl w:val="87B25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D7B62B5"/>
    <w:multiLevelType w:val="hybridMultilevel"/>
    <w:tmpl w:val="CAC80B44"/>
    <w:lvl w:ilvl="0" w:tplc="7EDE7DD4">
      <w:start w:val="1"/>
      <w:numFmt w:val="decimal"/>
      <w:lvlText w:val="%1."/>
      <w:lvlJc w:val="left"/>
      <w:pPr>
        <w:ind w:left="720" w:hanging="360"/>
      </w:pPr>
      <w:rPr>
        <w:rFonts w:ascii="TimesNewRomanPSMT" w:hAnsi="TimesNewRomanPSMT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05426E"/>
    <w:multiLevelType w:val="multilevel"/>
    <w:tmpl w:val="49F231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B27642C"/>
    <w:multiLevelType w:val="hybridMultilevel"/>
    <w:tmpl w:val="CC1611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1D1459"/>
    <w:multiLevelType w:val="multilevel"/>
    <w:tmpl w:val="C1EE4D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24DE0087"/>
    <w:multiLevelType w:val="multilevel"/>
    <w:tmpl w:val="D05609B2"/>
    <w:lvl w:ilvl="0">
      <w:start w:val="4"/>
      <w:numFmt w:val="decimal"/>
      <w:lvlText w:val="%1"/>
      <w:lvlJc w:val="left"/>
      <w:pPr>
        <w:ind w:left="360" w:hanging="360"/>
      </w:pPr>
      <w:rPr>
        <w:rFonts w:ascii="TimesNewRomanPSMT" w:hAnsi="TimesNewRomanPSMT"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ascii="TimesNewRomanPSMT" w:hAnsi="TimesNewRomanPSMT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NewRomanPSMT" w:hAnsi="TimesNewRomanPSMT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TimesNewRomanPSMT" w:hAnsi="TimesNewRomanPSMT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TimesNewRomanPSMT" w:hAnsi="TimesNewRomanPSMT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TimesNewRomanPSMT" w:hAnsi="TimesNewRomanPSMT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TimesNewRomanPSMT" w:hAnsi="TimesNewRomanPSMT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TimesNewRomanPSMT" w:hAnsi="TimesNewRomanPSMT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TimesNewRomanPSMT" w:hAnsi="TimesNewRomanPSMT" w:hint="default"/>
      </w:rPr>
    </w:lvl>
  </w:abstractNum>
  <w:abstractNum w:abstractNumId="10" w15:restartNumberingAfterBreak="0">
    <w:nsid w:val="2F5340D2"/>
    <w:multiLevelType w:val="multilevel"/>
    <w:tmpl w:val="D8DE6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3D94C0F"/>
    <w:multiLevelType w:val="hybridMultilevel"/>
    <w:tmpl w:val="251E639A"/>
    <w:lvl w:ilvl="0" w:tplc="7CB49F0C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2B059CC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E8A729E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058EA10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5362A3C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89E7794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68A1926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3389432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BAA2A66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9D4C55"/>
    <w:multiLevelType w:val="hybridMultilevel"/>
    <w:tmpl w:val="45EA78C6"/>
    <w:lvl w:ilvl="0" w:tplc="DCDC801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02608E"/>
    <w:multiLevelType w:val="hybridMultilevel"/>
    <w:tmpl w:val="F49C8F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C74B57"/>
    <w:multiLevelType w:val="hybridMultilevel"/>
    <w:tmpl w:val="0B287FFC"/>
    <w:lvl w:ilvl="0" w:tplc="476A1BCC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142323A"/>
    <w:multiLevelType w:val="multilevel"/>
    <w:tmpl w:val="10AE6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7327E53"/>
    <w:multiLevelType w:val="multilevel"/>
    <w:tmpl w:val="49F231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0D12ED9"/>
    <w:multiLevelType w:val="hybridMultilevel"/>
    <w:tmpl w:val="B8B44476"/>
    <w:lvl w:ilvl="0" w:tplc="2E0032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7E24341"/>
    <w:multiLevelType w:val="multilevel"/>
    <w:tmpl w:val="A6A23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0C51EB6"/>
    <w:multiLevelType w:val="hybridMultilevel"/>
    <w:tmpl w:val="C3A06E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3C12C59"/>
    <w:multiLevelType w:val="hybridMultilevel"/>
    <w:tmpl w:val="CF5ECB4A"/>
    <w:lvl w:ilvl="0" w:tplc="476A1BCC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4374D7B"/>
    <w:multiLevelType w:val="hybridMultilevel"/>
    <w:tmpl w:val="F0407F02"/>
    <w:lvl w:ilvl="0" w:tplc="98464922">
      <w:start w:val="4"/>
      <w:numFmt w:val="decimal"/>
      <w:lvlText w:val="%1."/>
      <w:lvlJc w:val="left"/>
      <w:pPr>
        <w:ind w:left="720" w:hanging="360"/>
      </w:pPr>
      <w:rPr>
        <w:rFonts w:ascii="TimesNewRomanPSMT" w:hAnsi="TimesNewRomanPSMT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6366370"/>
    <w:multiLevelType w:val="multilevel"/>
    <w:tmpl w:val="18605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9DD20D5"/>
    <w:multiLevelType w:val="multilevel"/>
    <w:tmpl w:val="79C4C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6AEE0394"/>
    <w:multiLevelType w:val="multilevel"/>
    <w:tmpl w:val="E22A0184"/>
    <w:lvl w:ilvl="0">
      <w:start w:val="4"/>
      <w:numFmt w:val="decimal"/>
      <w:lvlText w:val="%1"/>
      <w:lvlJc w:val="left"/>
      <w:pPr>
        <w:ind w:left="360" w:hanging="360"/>
      </w:pPr>
      <w:rPr>
        <w:rFonts w:ascii="TimesNewRomanPSMT" w:hAnsi="TimesNewRomanPSMT"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ascii="TimesNewRomanPSMT" w:hAnsi="TimesNewRomanPSMT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NewRomanPSMT" w:hAnsi="TimesNewRomanPSMT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TimesNewRomanPSMT" w:hAnsi="TimesNewRomanPSMT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TimesNewRomanPSMT" w:hAnsi="TimesNewRomanPSMT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TimesNewRomanPSMT" w:hAnsi="TimesNewRomanPSMT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TimesNewRomanPSMT" w:hAnsi="TimesNewRomanPSMT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TimesNewRomanPSMT" w:hAnsi="TimesNewRomanPSMT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TimesNewRomanPSMT" w:hAnsi="TimesNewRomanPSMT" w:hint="default"/>
      </w:rPr>
    </w:lvl>
  </w:abstractNum>
  <w:abstractNum w:abstractNumId="25" w15:restartNumberingAfterBreak="0">
    <w:nsid w:val="6BAE44DB"/>
    <w:multiLevelType w:val="hybridMultilevel"/>
    <w:tmpl w:val="A9D49D92"/>
    <w:lvl w:ilvl="0" w:tplc="DCDC801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98258A"/>
    <w:multiLevelType w:val="multilevel"/>
    <w:tmpl w:val="9AD0A09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7" w15:restartNumberingAfterBreak="0">
    <w:nsid w:val="6FBE1BAB"/>
    <w:multiLevelType w:val="multilevel"/>
    <w:tmpl w:val="50322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4967382"/>
    <w:multiLevelType w:val="hybridMultilevel"/>
    <w:tmpl w:val="E4949B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8C875EB"/>
    <w:multiLevelType w:val="multilevel"/>
    <w:tmpl w:val="076E8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B042799"/>
    <w:multiLevelType w:val="hybridMultilevel"/>
    <w:tmpl w:val="4FF4C8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22"/>
  </w:num>
  <w:num w:numId="3">
    <w:abstractNumId w:val="27"/>
  </w:num>
  <w:num w:numId="4">
    <w:abstractNumId w:val="5"/>
  </w:num>
  <w:num w:numId="5">
    <w:abstractNumId w:val="28"/>
  </w:num>
  <w:num w:numId="6">
    <w:abstractNumId w:val="23"/>
  </w:num>
  <w:num w:numId="7">
    <w:abstractNumId w:val="15"/>
  </w:num>
  <w:num w:numId="8">
    <w:abstractNumId w:val="10"/>
  </w:num>
  <w:num w:numId="9">
    <w:abstractNumId w:val="0"/>
  </w:num>
  <w:num w:numId="10">
    <w:abstractNumId w:val="20"/>
  </w:num>
  <w:num w:numId="11">
    <w:abstractNumId w:val="1"/>
  </w:num>
  <w:num w:numId="12">
    <w:abstractNumId w:val="14"/>
  </w:num>
  <w:num w:numId="13">
    <w:abstractNumId w:val="12"/>
  </w:num>
  <w:num w:numId="14">
    <w:abstractNumId w:val="25"/>
  </w:num>
  <w:num w:numId="15">
    <w:abstractNumId w:val="2"/>
  </w:num>
  <w:num w:numId="16">
    <w:abstractNumId w:val="3"/>
  </w:num>
  <w:num w:numId="17">
    <w:abstractNumId w:val="4"/>
  </w:num>
  <w:num w:numId="18">
    <w:abstractNumId w:val="6"/>
  </w:num>
  <w:num w:numId="19">
    <w:abstractNumId w:val="18"/>
  </w:num>
  <w:num w:numId="20">
    <w:abstractNumId w:val="16"/>
  </w:num>
  <w:num w:numId="21">
    <w:abstractNumId w:val="11"/>
  </w:num>
  <w:num w:numId="22">
    <w:abstractNumId w:val="17"/>
  </w:num>
  <w:num w:numId="23">
    <w:abstractNumId w:val="7"/>
  </w:num>
  <w:num w:numId="24">
    <w:abstractNumId w:val="30"/>
  </w:num>
  <w:num w:numId="25">
    <w:abstractNumId w:val="13"/>
  </w:num>
  <w:num w:numId="26">
    <w:abstractNumId w:val="29"/>
  </w:num>
  <w:num w:numId="27">
    <w:abstractNumId w:val="21"/>
  </w:num>
  <w:num w:numId="28">
    <w:abstractNumId w:val="9"/>
  </w:num>
  <w:num w:numId="29">
    <w:abstractNumId w:val="8"/>
  </w:num>
  <w:num w:numId="30">
    <w:abstractNumId w:val="24"/>
  </w:num>
  <w:num w:numId="31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88A"/>
    <w:rsid w:val="00001F77"/>
    <w:rsid w:val="00021721"/>
    <w:rsid w:val="00031098"/>
    <w:rsid w:val="00073987"/>
    <w:rsid w:val="0009608F"/>
    <w:rsid w:val="000B185D"/>
    <w:rsid w:val="000C2BE0"/>
    <w:rsid w:val="000D3130"/>
    <w:rsid w:val="000D3EA5"/>
    <w:rsid w:val="000E5C43"/>
    <w:rsid w:val="0010469E"/>
    <w:rsid w:val="0011531C"/>
    <w:rsid w:val="00136E58"/>
    <w:rsid w:val="001D15ED"/>
    <w:rsid w:val="001E0185"/>
    <w:rsid w:val="001E2347"/>
    <w:rsid w:val="002069DB"/>
    <w:rsid w:val="00211318"/>
    <w:rsid w:val="00231B4C"/>
    <w:rsid w:val="0024640A"/>
    <w:rsid w:val="0029589A"/>
    <w:rsid w:val="002B102C"/>
    <w:rsid w:val="003034B8"/>
    <w:rsid w:val="003161F7"/>
    <w:rsid w:val="0033544F"/>
    <w:rsid w:val="0034358C"/>
    <w:rsid w:val="00344E0D"/>
    <w:rsid w:val="00346E96"/>
    <w:rsid w:val="00365109"/>
    <w:rsid w:val="00366D70"/>
    <w:rsid w:val="0037288A"/>
    <w:rsid w:val="0037524B"/>
    <w:rsid w:val="00385261"/>
    <w:rsid w:val="00387874"/>
    <w:rsid w:val="00392E02"/>
    <w:rsid w:val="003A729F"/>
    <w:rsid w:val="003C359F"/>
    <w:rsid w:val="003C4756"/>
    <w:rsid w:val="003E03BF"/>
    <w:rsid w:val="003E10DA"/>
    <w:rsid w:val="00405412"/>
    <w:rsid w:val="00415B95"/>
    <w:rsid w:val="00432BA9"/>
    <w:rsid w:val="00457822"/>
    <w:rsid w:val="004902BE"/>
    <w:rsid w:val="004944CA"/>
    <w:rsid w:val="004A1055"/>
    <w:rsid w:val="004E63CA"/>
    <w:rsid w:val="004F62B3"/>
    <w:rsid w:val="00513CCD"/>
    <w:rsid w:val="00522B59"/>
    <w:rsid w:val="0052447B"/>
    <w:rsid w:val="00553EF8"/>
    <w:rsid w:val="005602D2"/>
    <w:rsid w:val="00565E76"/>
    <w:rsid w:val="00591E5C"/>
    <w:rsid w:val="00596284"/>
    <w:rsid w:val="005A43F4"/>
    <w:rsid w:val="005C6723"/>
    <w:rsid w:val="005E050F"/>
    <w:rsid w:val="00623DF2"/>
    <w:rsid w:val="006242D5"/>
    <w:rsid w:val="006274A3"/>
    <w:rsid w:val="0063722D"/>
    <w:rsid w:val="006472F5"/>
    <w:rsid w:val="00650494"/>
    <w:rsid w:val="00657611"/>
    <w:rsid w:val="006673B8"/>
    <w:rsid w:val="00691879"/>
    <w:rsid w:val="006B4E7A"/>
    <w:rsid w:val="006B5B80"/>
    <w:rsid w:val="006F382D"/>
    <w:rsid w:val="00711D96"/>
    <w:rsid w:val="00730230"/>
    <w:rsid w:val="00736E7C"/>
    <w:rsid w:val="00741D05"/>
    <w:rsid w:val="00773B5C"/>
    <w:rsid w:val="00783F3F"/>
    <w:rsid w:val="007871DF"/>
    <w:rsid w:val="00795362"/>
    <w:rsid w:val="007A294C"/>
    <w:rsid w:val="007E477D"/>
    <w:rsid w:val="007E7647"/>
    <w:rsid w:val="007F3206"/>
    <w:rsid w:val="007F5F13"/>
    <w:rsid w:val="00800808"/>
    <w:rsid w:val="00817C38"/>
    <w:rsid w:val="00826083"/>
    <w:rsid w:val="008446C1"/>
    <w:rsid w:val="0086468E"/>
    <w:rsid w:val="008C5421"/>
    <w:rsid w:val="008D587B"/>
    <w:rsid w:val="008D6AB8"/>
    <w:rsid w:val="008F278D"/>
    <w:rsid w:val="00904951"/>
    <w:rsid w:val="0095399C"/>
    <w:rsid w:val="00966648"/>
    <w:rsid w:val="00986964"/>
    <w:rsid w:val="00992215"/>
    <w:rsid w:val="009A1138"/>
    <w:rsid w:val="009E09F1"/>
    <w:rsid w:val="00A05F66"/>
    <w:rsid w:val="00A10CDE"/>
    <w:rsid w:val="00A27665"/>
    <w:rsid w:val="00A311E1"/>
    <w:rsid w:val="00A4476E"/>
    <w:rsid w:val="00A520D2"/>
    <w:rsid w:val="00A579F7"/>
    <w:rsid w:val="00A77DE3"/>
    <w:rsid w:val="00A83BE5"/>
    <w:rsid w:val="00A96245"/>
    <w:rsid w:val="00AA2732"/>
    <w:rsid w:val="00AB0F2B"/>
    <w:rsid w:val="00AD1C23"/>
    <w:rsid w:val="00AD2394"/>
    <w:rsid w:val="00AF14DA"/>
    <w:rsid w:val="00B04895"/>
    <w:rsid w:val="00B138EE"/>
    <w:rsid w:val="00B271F8"/>
    <w:rsid w:val="00B54981"/>
    <w:rsid w:val="00B63AD1"/>
    <w:rsid w:val="00BC2C24"/>
    <w:rsid w:val="00BC430D"/>
    <w:rsid w:val="00BF607B"/>
    <w:rsid w:val="00C03647"/>
    <w:rsid w:val="00C2048A"/>
    <w:rsid w:val="00C36E8D"/>
    <w:rsid w:val="00C6221C"/>
    <w:rsid w:val="00CA76EC"/>
    <w:rsid w:val="00CB1982"/>
    <w:rsid w:val="00CC25A7"/>
    <w:rsid w:val="00CC4BC6"/>
    <w:rsid w:val="00CE5F97"/>
    <w:rsid w:val="00CF19D9"/>
    <w:rsid w:val="00D235C3"/>
    <w:rsid w:val="00D628DD"/>
    <w:rsid w:val="00D70F18"/>
    <w:rsid w:val="00D75059"/>
    <w:rsid w:val="00D87BFF"/>
    <w:rsid w:val="00D956E5"/>
    <w:rsid w:val="00DA64BF"/>
    <w:rsid w:val="00DB0F65"/>
    <w:rsid w:val="00DB4C11"/>
    <w:rsid w:val="00DB7579"/>
    <w:rsid w:val="00DC02AB"/>
    <w:rsid w:val="00DD6D62"/>
    <w:rsid w:val="00E26DF1"/>
    <w:rsid w:val="00E348F5"/>
    <w:rsid w:val="00E528A5"/>
    <w:rsid w:val="00E846DA"/>
    <w:rsid w:val="00E9024F"/>
    <w:rsid w:val="00EA237F"/>
    <w:rsid w:val="00EC4F2F"/>
    <w:rsid w:val="00EF0863"/>
    <w:rsid w:val="00F14334"/>
    <w:rsid w:val="00F217FE"/>
    <w:rsid w:val="00F255BE"/>
    <w:rsid w:val="00F32D92"/>
    <w:rsid w:val="00F42249"/>
    <w:rsid w:val="00F57552"/>
    <w:rsid w:val="00F71880"/>
    <w:rsid w:val="00F76637"/>
    <w:rsid w:val="00F807C6"/>
    <w:rsid w:val="00F9338C"/>
    <w:rsid w:val="00F94CCE"/>
    <w:rsid w:val="00F9531B"/>
    <w:rsid w:val="00FA3A98"/>
    <w:rsid w:val="00FB4137"/>
    <w:rsid w:val="00FE18C0"/>
    <w:rsid w:val="00FF49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C1CE8"/>
  <w15:chartTrackingRefBased/>
  <w15:docId w15:val="{D7FD4559-D60B-DC44-BE87-3187CE07DD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02D2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ed1">
    <w:name w:val="med1"/>
    <w:basedOn w:val="DefaultParagraphFont"/>
    <w:rsid w:val="00365109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826083"/>
  </w:style>
  <w:style w:type="character" w:customStyle="1" w:styleId="DateChar">
    <w:name w:val="Date Char"/>
    <w:basedOn w:val="DefaultParagraphFont"/>
    <w:link w:val="Date"/>
    <w:uiPriority w:val="99"/>
    <w:semiHidden/>
    <w:rsid w:val="00826083"/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8F278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11318"/>
    <w:pPr>
      <w:spacing w:before="100" w:beforeAutospacing="1" w:after="100" w:afterAutospacing="1"/>
    </w:pPr>
  </w:style>
  <w:style w:type="table" w:styleId="TableGrid">
    <w:name w:val="Table Grid"/>
    <w:basedOn w:val="TableNormal"/>
    <w:uiPriority w:val="39"/>
    <w:rsid w:val="00522B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235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235C3"/>
    <w:rPr>
      <w:rFonts w:ascii="Courier New" w:eastAsia="Times New Roman" w:hAnsi="Courier New" w:cs="Courier New"/>
      <w:sz w:val="20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D235C3"/>
    <w:rPr>
      <w:rFonts w:ascii="Courier New" w:eastAsia="Times New Roman" w:hAnsi="Courier New" w:cs="Courier New"/>
      <w:sz w:val="20"/>
      <w:szCs w:val="20"/>
    </w:rPr>
  </w:style>
  <w:style w:type="character" w:customStyle="1" w:styleId="qlinkcontainer">
    <w:name w:val="qlink_container"/>
    <w:basedOn w:val="DefaultParagraphFont"/>
    <w:rsid w:val="00741D05"/>
  </w:style>
  <w:style w:type="character" w:styleId="Hyperlink">
    <w:name w:val="Hyperlink"/>
    <w:basedOn w:val="DefaultParagraphFont"/>
    <w:uiPriority w:val="99"/>
    <w:semiHidden/>
    <w:unhideWhenUsed/>
    <w:rsid w:val="00741D0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8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08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012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8475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4675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5511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456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47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1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9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043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62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73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201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368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08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61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92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42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3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4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6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4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434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962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1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0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7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365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586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93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74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909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67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6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640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128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4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9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4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620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7630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0288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5802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11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529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1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60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364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2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3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676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354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99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4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58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18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9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392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37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4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529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780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93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94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894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4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7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967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560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191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8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70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457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18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5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553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882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037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9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6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342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814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118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579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262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25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2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908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49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01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0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525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88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80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4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790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958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9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937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918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0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7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40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737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413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9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50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2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248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79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9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8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657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66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74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06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17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29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31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04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30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78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65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72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565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2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109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79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173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34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357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16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484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7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33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97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6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9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376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26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34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8619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61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1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44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527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740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3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1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922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88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66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0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80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5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920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282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3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84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4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294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345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0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6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82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11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6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685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181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customXml" Target="ink/ink5.xml"/><Relationship Id="rId39" Type="http://schemas.openxmlformats.org/officeDocument/2006/relationships/image" Target="media/image21.png"/><Relationship Id="rId21" Type="http://schemas.openxmlformats.org/officeDocument/2006/relationships/image" Target="media/image11.png"/><Relationship Id="rId34" Type="http://schemas.openxmlformats.org/officeDocument/2006/relationships/image" Target="media/image120.png"/><Relationship Id="rId42" Type="http://schemas.openxmlformats.org/officeDocument/2006/relationships/image" Target="media/image24.png"/><Relationship Id="rId47" Type="http://schemas.openxmlformats.org/officeDocument/2006/relationships/fontTable" Target="fontTable.xml"/><Relationship Id="rId7" Type="http://schemas.openxmlformats.org/officeDocument/2006/relationships/customXml" Target="ink/ink2.xml"/><Relationship Id="rId2" Type="http://schemas.openxmlformats.org/officeDocument/2006/relationships/styles" Target="styles.xml"/><Relationship Id="rId16" Type="http://schemas.openxmlformats.org/officeDocument/2006/relationships/hyperlink" Target="http://data-flair.training/blogs/apache-spark-streaming-fault-tolerance/" TargetMode="External"/><Relationship Id="rId29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110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20.png"/><Relationship Id="rId5" Type="http://schemas.openxmlformats.org/officeDocument/2006/relationships/customXml" Target="ink/ink1.xml"/><Relationship Id="rId15" Type="http://schemas.openxmlformats.org/officeDocument/2006/relationships/hyperlink" Target="https://goo.gl/nH9sf3" TargetMode="External"/><Relationship Id="rId23" Type="http://schemas.openxmlformats.org/officeDocument/2006/relationships/image" Target="media/image13.png"/><Relationship Id="rId28" Type="http://schemas.openxmlformats.org/officeDocument/2006/relationships/customXml" Target="ink/ink6.xml"/><Relationship Id="rId36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customXml" Target="ink/ink7.xml"/><Relationship Id="rId44" Type="http://schemas.openxmlformats.org/officeDocument/2006/relationships/customXml" Target="ink/ink9.xml"/><Relationship Id="rId4" Type="http://schemas.openxmlformats.org/officeDocument/2006/relationships/webSettings" Target="webSettings.xml"/><Relationship Id="rId9" Type="http://schemas.openxmlformats.org/officeDocument/2006/relationships/customXml" Target="ink/ink3.xml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80.png"/><Relationship Id="rId30" Type="http://schemas.openxmlformats.org/officeDocument/2006/relationships/image" Target="media/image16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customXml" Target="ink/ink4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customXml" Target="ink/ink8.xml"/><Relationship Id="rId38" Type="http://schemas.openxmlformats.org/officeDocument/2006/relationships/image" Target="media/image20.png"/><Relationship Id="rId46" Type="http://schemas.openxmlformats.org/officeDocument/2006/relationships/image" Target="media/image26.png"/><Relationship Id="rId20" Type="http://schemas.openxmlformats.org/officeDocument/2006/relationships/image" Target="media/image10.png"/><Relationship Id="rId41" Type="http://schemas.openxmlformats.org/officeDocument/2006/relationships/image" Target="media/image2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24T09:09:17.5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3370 308 24575,'10'0'0,"2"0"0,3 0 0,6 0 0,1 0 0,4 0 0,0 0 0,-1 0 0,1 0 0,-5 0 0,3 0 0,-3 0 0,3 0 0,-6 0 0,4 0 0,-6 0 0,5 0 0,-2 0 0,0 0 0,-2 0 0,2 0 0,-4 0 0,0 0 0,-1 0 0,-1 0 0,0 0 0,2 0 0,-2 0 0,0 0 0,1 0 0,-1 0 0,0 0 0,0 0 0,-1 0 0,0 0 0,-1 0 0,-2-1 0,-2 1 0,1-2 0,-3 1 0,0-1 0,-2 1 0,0 0 0,-1-1 0,0 1 0,-1-1 0,1-1 0,-1-1 0,1 0 0,0-1 0,1 1 0,-1-2 0,2-2 0,-1 1 0,1-1 0,-1 0 0,2 0 0,-2-1 0,0 3 0,0 0 0,-2 1 0,0 2 0,-1 0 0,0 1 0,0-2 0,0 2 0,0-2 0,0-1 0,0 0 0,0-2 0,0 1 0,-1-1 0,0 0 0,-2 2 0,1 1 0,0 0 0,0 1 0,-1 1 0,1-2 0,0 0 0,-1-1 0,0 1 0,-1-1 0,1 2 0,0-1 0,1 1 0,0 1 0,0 0 0,-1 1 0,1 0 0,0-1 0,0 0 0,-1-1 0,-2-2 0,2 2 0,-3-1 0,4 2 0,-2-1 0,1 1 0,-1 0 0,2 0 0,-3 0 0,2-1 0,-2 0 0,1 1 0,-1-2 0,-1 3 0,1-3 0,-2 2 0,1-2 0,-2 2 0,1-2 0,-1 1 0,-1 0 0,1 0 0,-1-1 0,2 1 0,-1 1 0,2 0 0,-1 0 0,2 2 0,-3-2 0,3 0 0,-3 1 0,3 0 0,-2 1 0,2 0 0,-1 0 0,1 0 0,2 0 0,0 0 0,1 0 0,0 0 0,0 0 0,0 0 0,-2 0 0,-3 0 0,0 0 0,-4 0 0,4 0 0,-2 0 0,2 0 0,1 0 0,2 0 0,0 0 0,1 0 0,1 0 0,-3 1 0,-2 1 0,-3-1 0,0 1 0,0 0 0,3-1 0,-1 1 0,3-1 0,0 1 0,2-2 0,1 1 0,-1-1 0,-4 1 0,1 1 0,-5-1 0,4 1 0,-1-1 0,1 1 0,2-2 0,0 2 0,2-2 0,1 1 0,0-1 0,-2 1 0,-3 1 0,0-1 0,-3 1 0,3-2 0,-1 2 0,2-1 0,0-1 0,3 1 0,0-1 0,1 0 0,-1 0 0,-1 1 0,-1-1 0,-3 2 0,1-1 0,-1 0 0,2-1 0,0 0 0,2 0 0,0 0 0,1 0 0,-2 0 0,2 0 0,-5 0 0,4 0 0,-2 0 0,1 0 0,2 0 0,-2 0 0,3 0 0,-1 0 0,1 0 0,-1 0 0,-1 0 0,0 0 0,-2 0 0,1 0 0,0 0 0,1 0 0,2 0 0,-2 0 0,2 0 0,0 0 0,-2 0 0,1 0 0,-4 0 0,2 0 0,-1 0 0,3 0 0,-1 0 0,1 0 0,0 0 0,1 0 0,-1 0 0,-2 0 0,-1 0 0,0 0 0,-1 0 0,2 0 0,0 0 0,1 0 0,1 0 0,0 0 0,0 0 0,-2 0 0,0 0 0,-1 0 0,2 0 0,-1 0 0,2 0 0,-4 0 0,2 0 0,-3 0 0,2 0 0,-1 0 0,1 0 0,-1 1 0,-3-1 0,0 3 0,-2-3 0,4 1 0,-1 0 0,-1-1 0,0 2 0,-3-1 0,4-1 0,0 2 0,2-1 0,-1 0 0,0 0 0,-2-1 0,1 1 0,3-1 0,0 1 0,0 0 0,-2 1 0,2-1 0,-3 1 0,3 0 0,0-2 0,-5 3 0,3-2 0,-3 1 0,2 0 0,1-2 0,1 2 0,-4 0 0,3 0 0,-5 0 0,4-2 0,-6 3 0,5-3 0,-4 3 0,5-3 0,-6 3 0,4-2 0,-4 1 0,4 0 0,2-2 0,-2 3 0,2-3 0,-2 2 0,2-1 0,-2 0 0,2-1 0,-1 0 0,1 0 0,0 0 0,1 0 0,-1 0 0,2 0 0,-1 0 0,1 0 0,1 0 0,-2 0 0,3 0 0,-2-1 0,2 0 0,-1-2 0,2 1 0,-1 0 0,1-1 0,-3 1 0,2 0 0,-2-1 0,3 2 0,-1-1 0,1 2 0,-1-2 0,-1 0 0,1 1 0,-1-1 0,0 0 0,2 1 0,-2-1 0,0 2 0,1-2 0,-2 1 0,2-1 0,-1 2 0,1-1 0,1 0 0,-2 1 0,1-1 0,0 0 0,1 1 0,0-2 0,0 1 0,0 0 0,0 1 0,1-1 0,-2 1 0,0-1 0,2 1 0,-3-1 0,2 1 0,-3-1 0,2 1 0,1 0 0,-1 0 0,1 0 0,0 0 0,0 0 0,0 0 0,1 0 0,-1 0 0,1 0 0,-1 0 0,-1 0 0,0 0 0,-1 0 0,2 0 0,-1 0 0,1 0 0,-2 0 0,1 0 0,-1 0 0,0 0 0,1 0 0,-1 0 0,0 0 0,0 0 0,0 0 0,-1 0 0,-2-1 0,3 0 0,-2 0 0,3 0 0,1 1 0,-1-1 0,0 0 0,1 1 0,-1-1 0,1 0 0,-1 1 0,1-1 0,-1 1 0,-1-2 0,1 2 0,-1-1 0,0 0 0,0 1 0,0-2 0,-1 2 0,1 0 0,-2 0 0,1 0 0,-1-1 0,-1 1 0,1-1 0,-1 1 0,0 0 0,1 0 0,-1 0 0,0 0 0,1 0 0,-2 0 0,2 0 0,-4 0 0,3 0 0,-2 0 0,4 0 0,-1 0 0,1 0 0,-1 0 0,2 0 0,-1 0 0,1 0 0,-2 0 0,2 0 0,-1 0 0,1 0 0,-2 0 0,1 0 0,-1 0 0,2 0 0,-1 0 0,0 0 0,0 0 0,1 0 0,-1 0 0,0 0 0,1 0 0,-1 0 0,2 0 0,-1 0 0,2 0 0,-1 0 0,-2 0 0,2 0 0,-1-1 0,1 1 0,0-1 0,1 1 0,-1-1 0,1 0 0,-1 0 0,1 1 0,-1 0 0,0-1 0,1 1 0,-2-1 0,1 1 0,-1 0 0,0-1 0,0 1 0,0-1 0,-1 1 0,0 0 0,0-2 0,-1 2 0,2-1 0,-1 1 0,1 0 0,-2 0 0,2 0 0,-3-1 0,3 1 0,-3-2 0,4 2 0,-1-1 0,2 1 0,-1-1 0,1 1 0,-1-1 0,0 1 0,1-1 0,-1 0 0,1 1 0,-1-1 0,1 1 0,-1-1 0,0 0 0,1 0 0,-1 1 0,-1 0 0,1-1 0,0 1 0,0-1 0,-1 1 0,1 0 0,-2 0 0,2-1 0,-2 1 0,1-1 0,-1 1 0,-2 0 0,3 0 0,-3 0 0,2 0 0,2-1 0,-2 0 0,2 0 0,-1 1 0,0 0 0,1 0 0,0 0 0,0 0 0,0 0 0,0 0 0,0 0 0,-1 0 0,1 0 0,-1 0 0,1 0 0,-1 0 0,2 0 0,-2 0 0,1 0 0,-2 0 0,2 0 0,-2 0 0,2 0 0,-2 0 0,-1 0 0,1 0 0,-2 0 0,4 0 0,-3 0 0,4 0 0,-2 0 0,0 0 0,1 0 0,-1 0 0,0 0 0,1 0 0,-2 0 0,2 0 0,-1 0 0,2 0 0,-2 0 0,1 0 0,0 0 0,1 0 0,0 0 0,0 0 0,0 1 0,0-1 0,1 1 0,-2 0 0,1 0 0,0 0 0,2 0 0,-2-1 0,1 1 0,-1-1 0,1 0 0,0 1 0,1-1 0,0 1 0,0-1 0,0 0 0,0 0 0,0 1 0,-1-1 0,0 1 0,0-1 0,0 0 0,1 1 0,-3-1 0,3 1 0,-2-1 0,0 0 0,0 0 0,0 0 0,0 1 0,0-1 0,0 1 0,-1-1 0,1 0 0,-1 1 0,0-1 0,2 1 0,-1-1 0,0 0 0,1 0 0,-2 0 0,2 0 0,-1 0 0,1 0 0,0 0 0,1 0 0,-3 0 0,3 0 0,-2 1 0,2 0 0,-1-1 0,1 0 0,0 0 0,0 0 0,0 0 0,-1 0 0,1 0 0,0 0 0,0 0 0,0 0 0,0 0 0,0 0 0,0 0 0,0 0 0,0 0 0,0 0 0,0 0 0,0 0 0,-1 0 0,1 0 0,0 0 0,1 0 0,0 0 0</inkml:trace>
  <inkml:trace contextRef="#ctx0" brushRef="#br0" timeOffset="2368">1074 28 24575,'-8'0'0,"2"0"0,-6 0 0,3 0 0,-3 0 0,1 0 0,0 0 0,-4 0 0,4 0 0,-6 0 0,4 0 0,-3 0 0,0 0 0,0-1 0,1 1 0,2-1 0,-1-1 0,0 2 0,0-3 0,-1 3 0,0-1 0,0 1 0,2-2 0,-1 2 0,1-1 0,0 0 0,0 0 0,2 0 0,0 0 0,2 1 0,0-2 0,2 1 0,-1 1 0,0-1 0,1 0 0,1 0 0,-1 0 0,0 1 0,0 0 0,-1 0 0,1 0 0,-1 0 0,-1 0 0,1 0 0,-2-1 0,2 1 0,-3-1 0,2 1 0,-2 0 0,0 0 0,0 0 0,2 0 0,-2 0 0,2 0 0,-2-2 0,0 2 0,0-1 0,0 1 0,0 0 0,0 0 0,1 0 0,-1 0 0,0 0 0,-2 0 0,2 0 0,-2 0 0,1 0 0,0 0 0,0 0 0,-3 0 0,5 0 0,-2 0 0,4 0 0,1 0 0,-1 0 0,2 1 0,-1-1 0,2 2 0,-2-2 0,2 2 0,-1-1 0,0 1 0,1-2 0,-1 1 0,2 0 0,-1-1 0,1 2 0,-2 0 0,1-1 0,0 1 0,1-2 0,0 2 0,-2-1 0,1 0 0,-2 0 0,1-1 0,-2 1 0,1-1 0,-1 1 0,1-1 0,-1 2 0,-2-2 0,3 0 0,-4 0 0,6 0 0,-1 0 0,2 0 0,0 0 0,0 0 0,0 0 0,0 0 0,0 0 0,0 0 0,2 0 0,-3 0 0,3 0 0,-1 0 0,1 0 0,0 0 0,0 0 0,-1 0 0,1-1 0,0 0 0,1 0 0,0 0 0,0 0 0,-1 1 0,0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24T09:09:11.3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16 24575,'16'0'0,"2"0"0,3 0 0,6 0 0,-1 0 0,8 0 0,-1 0 0,7 0 0,1 0 0,3 0 0,3 0 0,-3 0 0,9 0 0,-4 0 0,12 0 0,-7 0 0,4 0 0,-4 0 0,-3 0 0,-1 0 0,-3 0 0,0 0 0,0 0 0,1 0 0,-7 0 0,2 0 0,-8 0 0,2 2 0,-2 0 0,-1 2 0,1 0 0,-3 0 0,-1-1 0,-8-1 0,2 1 0,-7-1 0,5 0 0,-4 1 0,3-1 0,-5-1 0,1 2 0,-3-1 0,2 0 0,0 0 0,-2 0 0,3 0 0,-2 0 0,2-1 0,-3 1 0,4-1 0,-4 1 0,2-2 0,-1 3 0,0-1 0,6 0 0,-7 0 0,12-2 0,-11 3 0,4-3 0,0 3 0,-4-2 0,6 0 0,-3-1 0,-2 0 0,-1 0 0,1 0 0,-2 0 0,2 0 0,-3 0 0,1 0 0,0 0 0,0 0 0,3 0 0,9-4 0,-7 1 0,7-3 0,-13 2 0,4-1 0,-2-1 0,0 1 0,-3 0 0,0 1 0,-4-1 0,2 0 0,-5 2 0,3 0 0,-4 0 0,2 1 0,-2 0 0,1-1 0,-2 1 0,2 1 0,-1-2 0,1 2 0,-2 0 0,2-1 0,-1 1 0,2-1 0,0 2 0,0-2 0,0 1 0,6 0 0,-3 1 0,3-1 0,-3 1 0,-2-1 0,1 1 0,-1 0 0,-2 0 0,0 0 0,-2 0 0,1 0 0,-2 0 0,0 0 0,-1 0 0,0 0 0,0 0 0,-1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24T09:09:08.0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1187 1 24575,'-12'0'0,"-10"0"0,0 0 0,-10 0 0,7 0 0,-3 0 0,1 0 0,-2 0 0,1 0 0,-1 0 0,-3 0 0,0 0 0,0 0 0,-2 0 0,4 0 0,-3 0 0,0 0 0,1 0 0,7 0 0,-2 0 0,4 0 0,-3 0 0,2 0 0,-4 0 0,10 0 0,-11 0 0,12 0 0,-6 0 0,2 1 0,5 0 0,-6 0 0,8 1 0,-7-2 0,-3 3 0,5-3 0,-4 3 0,9-3 0,-3 3 0,2-2 0,-2 1 0,1 1 0,0-3 0,-2 3 0,4-1 0,-2-1 0,5 2 0,-2-3 0,2 2 0,2-1 0,0 1 0,1-1 0,1 1 0,-1 0 0,2-2 0,0 2 0,2-1 0,0 1 0,1-2 0,1 1 0,1 0 0,0 0 0,1 1 0,0 0 0,0 0 0,0 0 0,0 0 0,0 1 0,-1 0 0,-1 2 0,-1 1 0,0-1 0,-1 2 0,1-2 0,-1-1 0,2 1 0,0-2 0,1 1 0,0-1 0,0-1 0,1 0 0,-1 0 0,1 0 0,0 0 0,0 0 0,0 0 0,0 0 0,0 0 0,1 2 0,0 1 0,2 3 0,-1-1 0,2 1 0,-1 1 0,1-1 0,0 1 0,1-2 0,0 1 0,0-2 0,0 1 0,0-3 0,1 2 0,-1-4 0,0 3 0,1-3 0,0 3 0,2-2 0,-1 0 0,1 1 0,1-1 0,-1 0 0,1 0 0,0 0 0,-1-1 0,2 1 0,-2-1 0,2 0 0,-2 0 0,1-2 0,-1 1 0,-1 0 0,0 0 0,-2 0 0,0-1 0,-1 0 0,1 0 0,0 0 0,-1 0 0,2 0 0,-1 0 0,2 0 0,4 0 0,-1 0 0,3 0 0,-2 0 0,-2 0 0,2 0 0,0 0 0,0 0 0,-1 0 0,1 0 0,0 0 0,0 0 0,0 0 0,-2 0 0,0 0 0,-1 0 0,-1 0 0,1 0 0,-1 0 0,1 0 0,-1 0 0,-1 0 0,2 0 0,-2 0 0,1 0 0,1 0 0,-1 0 0,1 0 0,1 0 0,-1 0 0,5 0 0,-2 0 0,1 0 0,-1 0 0,-3 0 0,2 0 0,-2 0 0,1 0 0,0 0 0,-1 0 0,1 0 0,-1 0 0,-1 0 0,2 0 0,-1 0 0,1 0 0,-2 0 0,1 0 0,1 0 0,-1 0 0,1 0 0,0 0 0,-1 0 0,1 0 0,0 0 0,-2 0 0,2 0 0,-1 0 0,3 0 0,-1 0 0,1 0 0,-2 0 0,-2 0 0,-1 0 0,2 0 0,-2 0 0,1 0 0,1 0 0,-1 0 0,1 0 0,-1 0 0,-1 0 0,2 0 0,-2 0 0,0 0 0,0 0 0,0 0 0,-2 0 0,2 0 0,-1 0 0,-1 0 0,1 0 0,-2 0 0,2 0 0,-2 0 0,2 1 0,1-1 0,-2 1 0,7-1 0,-4 0 0,4 0 0,-4 0 0,1 0 0,-1 0 0,1 0 0,-1 0 0,2 0 0,-1 1 0,1 0 0,0 0 0,-1-1 0,2 1 0,0-1 0,-1 2 0,3-1 0,-2 0 0,3 0 0,-2-1 0,0 2 0,1-2 0,0 1 0,0-1 0,1 1 0,-2-1 0,2 1 0,-3 0 0,0 0 0,0 0 0,0-1 0,1 2 0,4-1 0,-1-1 0,2 3 0,-3-3 0,-2 1 0,0 0 0,1 0 0,0 0 0,0-1 0,-2 0 0,0 1 0,-1-1 0,2 2 0,-1-2 0,0 1 0,-2-1 0,3 1 0,-4 0 0,4 0 0,-2 1 0,1-2 0,0 1 0,0 1 0,2-2 0,-1 1 0,2 0 0,-2 0 0,0 0 0,0-1 0,0 1 0,3-1 0,-2 2 0,0-1 0,-1-1 0,-3 1 0,1-1 0,0 1 0,-2 0 0,2 0 0,0 0 0,-1-1 0,3 2 0,-2-2 0,2 1 0,0-1 0,0 1 0,1-1 0,0 0 0,0 0 0,-1 0 0,0 0 0,0 0 0,-2 0 0,0 0 0,-1 0 0,-1 0 0,1 0 0,-2 0 0,0 0 0,0 0 0,1 0 0,-1 0 0,1 0 0,-3 0 0,1 0 0,-2 0 0,1 0 0,0 0 0,-1 0 0,2 0 0,-2 0 0,2 0 0,0 0 0,0 0 0,3 0 0,-2 0 0,0 0 0,1 0 0,-1 0 0,3 0 0,-1 0 0,1-1 0,-1 1 0,-1-1 0,1 0 0,-1 0 0,3-1 0,-2 2 0,1-2 0,-1 1 0,-2-1 0,0 2 0,-1-1 0,-1 1 0,2 0 0,-3 0 0,1 0 0,0 0 0,-2-1 0,1 1 0,1-1 0,-2 1 0,1 0 0,-1 0 0,0 0 0,0 0 0,0 0 0,0 0 0,0 0 0,0 0 0,0 0 0,-1 0 0,0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24T09:35:56.9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56 427 24575,'10'0'0,"-2"0"0,0 0 0,0 0 0,1 0 0,0 0 0,0 0 0,0 0 0,1 0 0,-1 0 0,0 0 0,0 0 0,0 0 0,-1 0 0,0 0 0,2 0 0,-1 0 0,2 0 0,-2 0 0,2 0 0,-1 0 0,3 0 0,-2 0 0,0 0 0,2 0 0,-3-2 0,2 2 0,-2-1 0,3 1 0,-4 0 0,4-2 0,-3 2 0,3-2 0,-4 2 0,4-1 0,-4 0 0,2-1 0,-2 1 0,2 0 0,-1 1 0,1-1 0,-2 0 0,0 0 0,0 1 0,0 0 0,0-2 0,1 2 0,-1-1 0,0 1 0,0 0 0,0 0 0,2 0 0,-1 0 0,1 0 0,-4 0 0,2 0 0,-2 0 0,3 0 0,-1 0 0,0 0 0,-2-1 0,2 0 0,-3 0 0,3 1 0,-3 0 0,1 0 0,-2 0 0,1 0 0,-1 0 0,1 0 0,0 0 0,2 0 0,-2 0 0,2 0 0,-4 0 0,1 0 0,-1 0 0,2 0 0,-1 0 0,1 0 0,0 0 0,-2 0 0,1 0 0,-1 0 0,2 1 0,-1 1 0,-1-1 0,2 2 0,-4-2 0,4 1 0,-3 0 0,2-2 0,-2 2 0,0-1 0,0 1 0,-1-2 0,1 2 0,-1-1 0,1 1 0,1-1 0,-2 2 0,2-2 0,-2 1 0,1-1 0,-1 1 0,1-2 0,-1 2 0,1-1 0,-2 1 0,2-2 0,-2 1 0,0 0 0,0 1 0,0-1 0,1 0 0,0-1 0,1 0 0,-1 0 0,1 0 0,-1 0 0,1 0 0,-1 0 0,-1 1 0,1-1 0,-1 2 0,1-1 0,-1 0 0,2-1 0,0 0 0,2 0 0,0 0 0,2 0 0,1 0 0,-1 0 0,2 0 0,-1 0 0,1 0 0,2 0 0,-2 1 0,4-1 0,-1 2 0,-1-2 0,2 0 0,-4 1 0,4-1 0,-3 2 0,1-2 0,-2 0 0,0 0 0,0 0 0,0 0 0,0 0 0,0 1 0,1-1 0,-3 2 0,2-2 0,-2 0 0,2 0 0,1 0 0,-1 0 0,-2 0 0,2 0 0,-1 0 0,-1 0 0,2 0 0,-2 1 0,2-1 0,-1 2 0,1-2 0,-2 0 0,2 0 0,0 0 0,1 0 0,-1 0 0,0 1 0,0-1 0,0 2 0,0-2 0,4 0 0,-3 0 0,2 0 0,-3 1 0,-2-1 0,1 2 0,1-2 0,-2 0 0,2 0 0,0 0 0,2 0 0,-1 0 0,1 1 0,0-1 0,0 2 0,1-2 0,0 0 0,0 0 0,-1 0 0,2 0 0,-1 1 0,-1 0 0,0 0 0,0-1 0,-2 0 0,2 0 0,3 0 0,-4 0 0,3 0 0,-2 0 0,-2 0 0,2 0 0,-1 0 0,-1 1 0,2 0 0,-2 0 0,2-1 0,0 0 0,-1 0 0,1 2 0,0-2 0,-2 1 0,4-1 0,-3 0 0,1 0 0,0 0 0,-2 2 0,2-2 0,-2 1 0,2-1 0,-1 0 0,1 0 0,-2 0 0,-2 0 0,2 0 0,-1 0 0,5 0 0,-3 0 0,5 0 0,-5 0 0,1 0 0,0 0 0,-2 0 0,4 0 0,-3 2 0,2-2 0,-2 1 0,1-1 0,0 0 0,-2 0 0,2 0 0,-2 0 0,1 0 0,-1 0 0,0 0 0,0 0 0,0 0 0,0 0 0,0 0 0,0 0 0,1 0 0,-1 0 0,0 0 0,0 0 0,6 0 0,-4 0 0,5 0 0,-6 0 0,1 0 0,-2 0 0,2 0 0,-1 0 0,1 0 0,-2 0 0,0 0 0,0 0 0,0 0 0,0 0 0,-1 0 0,1 0 0,-2 0 0,2 0 0,-1 0 0,0 0 0,-2 0 0,3 0 0,-3 0 0,1 0 0,-1 0 0,-1 0 0,1 0 0,-1 0 0,3 0 0,-3 0 0,3 0 0,-1 0 0,-1 0 0,2 0 0,-2 0 0,3 0 0,-1 0 0,-1 0 0,2 0 0,-3 0 0,1 0 0,0 0 0,-1 0 0,1 0 0,0 0 0,-1 0 0,1 0 0,-1 0 0,0 0 0,-1 0 0,1 0 0,-1 0 0,-1 0 0,2 0 0,-2 0 0,1 0 0,1 0 0,-1 0 0,1 0 0,1 0 0,-1 0 0,3 0 0,-2 0 0,1 0 0,1 0 0,-2 0 0,2 0 0,2-1 0,-1 0 0,1 0 0,-2 1 0,2-2 0,2 2 0,-1-1 0,2 1 0,-7 0 0,2 0 0,-3 0 0,1 0 0,-1 0 0,-1 0 0,1 0 0,-1 0 0,1 0 0,-2 0 0,1 0 0,-2 0 0,2 0 0,-2 0 0,2 0 0,-2 0 0,2 0 0,0 0 0,-1 0 0,1 0 0,-1 0 0,2 0 0,-1 0 0,1 0 0,-1 0 0,1 0 0,1 0 0,1 0 0,2 0 0,0 0 0,-3 0 0,2 0 0,-1 0 0,-1 0 0,0 0 0,0 0 0,-1 0 0,1 0 0,1 0 0,-2 0 0,1 0 0,-2 0 0,1 0 0,-2 0 0,1 0 0,-1 0 0,2 0 0,-2 0 0,1 0 0,-2 0 0,2 0 0,0 0 0,0 0 0,1 0 0,-1 0 0,6 0 0,-4 0 0,6 0 0,-5 1 0,1-1 0,0 2 0,0-2 0,0 1 0,0-1 0,0 2 0,2-2 0,-1 1 0,1-1 0,-2 2 0,0-1 0,0-1 0,-1 2 0,1-2 0,-4 1 0,3-1 0,-1 2 0,-1-2 0,1 0 0,-3 1 0,1-1 0,-1 1 0,1 0 0,0-1 0,-1 2 0,2-2 0,2 1 0,-2-1 0,2 1 0,-3-1 0,2 2 0,-1-2 0,3 1 0,-3-1 0,3 0 0,-2 0 0,2 0 0,1 0 0,1 0 0,-2 0 0,2 0 0,0 0 0,-1 0 0,2 0 0,-2 0 0,3 0 0,-2 0 0,1 0 0,1 0 0,-2 0 0,0 0 0,2 0 0,4 0 0,-2 0 0,4 0 0,-5 0 0,-1 0 0,0 0 0,0-1 0,1 1 0,-1-2 0,0 2 0,-1 0 0,0 0 0,0 0 0,-1 0 0,0-1 0,-2 0 0,0 0 0,1 1 0,-1 0 0,-2 0 0,2 0 0,-3 0 0,1 0 0,0 0 0,-1 0 0,1 0 0,0 0 0,-1 0 0,3 0 0,-3 0 0,7 0 0,-6 0 0,6 0 0,-7 0 0,2 0 0,-2 0 0,3 0 0,-3 0 0,3 0 0,-2 0 0,2 0 0,0 0 0,0 0 0,2-2 0,-1 2 0,3-1 0,-2 1 0,3-2 0,-1 2 0,0-2 0,0 2 0,3 0 0,-3 0 0,3 0 0,-3 0 0,0 0 0,1 0 0,-1 0 0,2 0 0,-3 0 0,2 0 0,-5 0 0,-2 0 0,0 0 0,-1 0 0,-1 0 0,0 0 0,0 0 0,-2 0 0,1 0 0,-2 0 0,1 0 0,-1 0 0,1 0 0,-1 0 0,0 0 0,1 0 0,1 0 0,0 0 0,5 0 0,-1 0 0,4 0 0,2 0 0,0-1 0,3-1 0,-3-2 0,1 1 0,-1 0 0,-3-1 0,0 1 0,-2 1 0,0 0 0,-1 0 0,-1 0 0,-2 1 0,1 0 0,0 1 0,-2-2 0,1 2 0,-2 0 0,2 0 0,-2 0 0,1 0 0,-2 0 0,1 0 0,0 0 0,3 0 0,1 0 0,4 2 0,-2-2 0,4 3 0,-1-2 0,1 1 0,0-1 0,0 2 0,1-3 0,-1 2 0,-2-1 0,2-1 0,-1 2 0,1-2 0,-2 1 0,0-1 0,0 2 0,-1-2 0,1 0 0,-2 0 0,-2 0 0,2 0 0,-1 0 0,1 0 0,-2 0 0,0 0 0,1 0 0,-4 0 0,3 0 0,-3-2 0,0 1 0,0-2 0,0 1 0,-1-2 0,2-1 0,-2 0 0,3-1 0,-2-1 0,1-1 0,0-1 0,-1 0 0,0 0 0,0 1 0,0 0 0,0 0 0,-1 1 0,-2-2 0,1 3 0,-2-1 0,0-1 0,0 2 0,0-2 0,0 0 0,0-1 0,-2-2 0,-1 1 0,0-1 0,-3 2 0,1 0 0,0 0 0,0 1 0,0 1 0,1 1 0,-1 2 0,1-1 0,-1 2 0,1-1 0,0 1 0,-2 0 0,0-1 0,1 1 0,-3-1 0,5 2 0,-2-1 0,2 0 0,-2 2 0,1-2 0,-1 2 0,0-2 0,1 2 0,0-2 0,-2 2 0,2-1 0,-2 0 0,1 2 0,-1-3 0,1 1 0,-1 1 0,1-2 0,-1 3 0,0-2 0,-2 0 0,0 0 0,0 1 0,-1 0 0,2 1 0,-1-2 0,-1 1 0,2 0 0,-2 0 0,1 1 0,-1 0 0,2 0 0,-1 0 0,-1 0 0,3 0 0,-1 0 0,2 0 0,-1 0 0,-1 0 0,1 0 0,-1 0 0,1 0 0,1 0 0,-1 0 0,0 0 0,1 0 0,-1 0 0,1 0 0,-3 0 0,2 0 0,-2 0 0,2 0 0,-3 0 0,1 0 0,-1 0 0,0 0 0,-3 0 0,3 0 0,-3-1 0,3 0 0,0 0 0,-1 1 0,1-1 0,0 0 0,0 0 0,0 0 0,0 0 0,0-2 0,-1 3 0,1-1 0,0 1 0,0-2 0,-2 2 0,1-1 0,-3-1 0,4 2 0,-4-2 0,1 2 0,-1 0 0,0-1 0,0 0 0,-1 0 0,1-1 0,1 2 0,-4-1 0,5-1 0,-4 2 0,6-3 0,1 3 0,-1-2 0,3 1 0,-1 1 0,2-3 0,-1 3 0,2-1 0,-1 1 0,0-1 0,0 0 0,-2-1 0,1 1 0,-2 0 0,1 0 0,0 0 0,-3-1 0,1 1 0,0-2 0,-2 3 0,1-1 0,-2-1 0,0 2 0,1-3 0,-2 3 0,1-3 0,-1 2 0,-4-3 0,4 3 0,-4-3 0,8 2 0,-2 1 0,0-2 0,1 1 0,-3 0 0,4-1 0,-4 2 0,1-1 0,-1-1 0,0 1 0,0-1 0,-1-1 0,-1 2 0,1-1 0,-3 2 0,3-3 0,-2 2 0,1-1 0,1 1 0,-1 0 0,-1-1 0,3 1 0,-3-1 0,1 1 0,1-1 0,-11 1 0,7-2 0,-8 1 0,10 1 0,-1-1 0,1 2 0,-2-2 0,0 3 0,2-2 0,-2 0 0,5 2 0,-3-2 0,1 2 0,1-1 0,-1 1 0,-1-2 0,0 2 0,0 0 0,-1-2 0,1 2 0,-2-2 0,0 2 0,0 0 0,0 0 0,0 0 0,0 0 0,2 0 0,1 0 0,-6 0 0,5 0 0,-5 0 0,8 0 0,-1 0 0,1 0 0,0 0 0,0 0 0,-1 0 0,1 0 0,0 0 0,-1 0 0,3 0 0,-2 0 0,2 0 0,-1 0 0,1 0 0,2 0 0,-2 0 0,3 0 0,-3 0 0,4 2 0,-2-2 0,1 2 0,-1-1 0,2-1 0,-1 2 0,-1-1 0,-2 1 0,1-1 0,-4 2 0,5-3 0,0 3 0,0-3 0,-2 3 0,1-1 0,-3 0 0,2 1 0,-2-2 0,1 1 0,-1 1 0,4-1 0,-4 0 0,3 0 0,-1 0 0,0 0 0,2 0 0,-2 0 0,1 0 0,1 1 0,0-2 0,0 1 0,0 1 0,0-2 0,1 1 0,-3 1 0,3-1 0,-3-1 0,2 2 0,0-1 0,0-1 0,0 2 0,0-1 0,-1 1 0,1-1 0,0 0 0,0-1 0,0 1 0,0 0 0,1 0 0,-1 0 0,2-1 0,-1 1 0,-1-1 0,3 1 0,-1 0 0,0-1 0,1 2 0,-1-3 0,0 3 0,1-2 0,-3 1 0,-3 0 0,2 0 0,-2 1 0,4-1 0,0 0 0,-1-1 0,0 1 0,0 0 0,-1 0 0,1 0 0,0 0 0,0 0 0,1-1 0,0 0 0,0 0 0,-1 1 0,0 0 0,0 0 0,-1 1 0,1-3 0,0 3 0,2-3 0,-2 3 0,1-3 0,-1 3 0,0-3 0,1 3 0,0-3 0,-6 3 0,3-2 0,-4 1 0,6 1 0,0-1 0,0-1 0,0 1 0,-1-1 0,1-1 0,0 3 0,0-3 0,1 3 0,0-3 0,0 1 0,1 1 0,-2-2 0,3 1 0,-1 0 0,1 0 0,-1 0 0,1 0 0,-1 0 0,1 0 0,-1 0 0,1-1 0,-1 2 0,1-1 0,1-1 0,-5 3 0,3-3 0,-2 2 0,2-2 0,1 1 0,-2-1 0,1 1 0,1-1 0,-1 2 0,0-2 0,1 1 0,-3-1 0,3 0 0,-3 2 0,3-2 0,-2 1 0,2-1 0,-3 2 0,1-2 0,1 1 0,-2-1 0,3 0 0,-3 0 0,2 0 0,-3 0 0,3 0 0,-2 0 0,2 0 0,-1 0 0,-1 0 0,-2 0 0,2 0 0,-4 0 0,6 0 0,-1 0 0,-1 0 0,3 0 0,-1 0 0,1-1 0,1 1 0,-1-3 0,1 2 0,-1-1 0,2 0 0,-1 0 0,0 1 0,0-2 0,1 2 0,-2-1 0,3 0 0,-2 2 0,1-3 0,0 2 0,-2-1 0,2 0 0,-1 2 0,0-3 0,0 3 0,1-2 0,-2 0 0,0-1 0,0 2 0,-1-2 0,1 3 0,1-2 0,-1 1 0,1 0 0,-1 0 0,1 0 0,-1-1 0,-1 2 0,1-2 0,-3 2 0,3-1 0,-3 1 0,3-1 0,-3 1 0,2-2 0,-2 2 0,1-1 0,-1 1 0,2 0 0,-1 0 0,0 0 0,2-2 0,-3 2 0,1-1 0,1 1 0,-2 0 0,3 0 0,-5 0 0,2 0 0,-1 0 0,3 0 0,2 0 0,-3 0 0,2 0 0,-1 0 0,0 0 0,0 0 0,-1 0 0,-1 0 0,2 0 0,-1 0 0,-3 0 0,5 0 0,-5 0 0,4 0 0,-4 0 0,1 0 0,-1 0 0,2 0 0,-2 1 0,1 0 0,-2 0 0,2-1 0,-1 1 0,2 0 0,0 0 0,-1-1 0,-1 0 0,1 1 0,0 0 0,1 0 0,3-1 0,-1 0 0,0 1 0,-1 0 0,1 0 0,-2-1 0,3 0 0,-1 0 0,1 0 0,-1 2 0,1-2 0,-1 1 0,1-1 0,1 0 0,-1 0 0,-1 0 0,1 0 0,-1 0 0,1 0 0,1 0 0,-1 0 0,0 0 0,1 0 0,-1 0 0,-2 0 0,0 0 0,0 0 0,1 0 0,1 0 0,1 0 0,0 0 0,0 0 0,1 0 0,-2 0 0,1 0 0,-2 0 0,1 0 0,-2 0 0,3 0 0,-2 0 0,1 0 0,-2 0 0,3 0 0,-2 0 0,1 0 0,-2 0 0,3 0 0,-1 0 0,1 0 0,-2 0 0,1 0 0,-2 0 0,-1 0 0,2 0 0,-2 0 0,3 0 0,0 0 0,-1 0 0,3-1 0,-3 1 0,2-1 0,0-1 0,-1 2 0,1-1 0,-2-1 0,1 2 0,-2-1 0,3 0 0,-1 0 0,-1 0 0,1 0 0,-3 0 0,3 0 0,-1 1 0,0-1 0,1 0 0,-1 0 0,0 1 0,1 0 0,-2 0 0,1 0 0,1 0 0,-5 0 0,3 0 0,-4 0 0,5 0 0,-2 0 0,1 0 0,1 0 0,-2 0 0,3 0 0,-3 0 0,2 0 0,-1 0 0,-1 0 0,2 0 0,-2 0 0,-1 0 0,1 0 0,2 1 0,-2 1 0,1 1 0,-1 0 0,2-1 0,-2 0 0,3 0 0,-3 1 0,3 0 0,-1 0 0,1-1 0,1 0 0,-1 0 0,2 0 0,0 0 0,1 1 0,0-1 0,0 1 0,1-2 0,2 1 0,-3 0 0,3 0 0,-2 1 0,0-1 0,0 1 0,-1 1 0,0 0 0,-1 2 0,1 1 0,-2-1 0,2 1 0,-1-2 0,1 1 0,0-1 0,0 1 0,2-2 0,-1 0 0,1-2 0,1 2 0,-1-1 0,1 1 0,0 0 0,0 0 0,0 3 0,0 0 0,0 0 0,0 2 0,0-3 0,0 3 0,0-3 0,0 1 0,0 0 0,0-1 0,0 1 0,0-2 0,0 1 0,0 0 0,0-1 0,0-1 0,0 1 0,1 0 0,0-1 0,1 0 0,0 0 0,0-2 0,-1 2 0,1-1 0,0-1 0,-1 1 0,3-1 0,-3 1 0,3-1 0,-2 1 0,1-2 0,-1 1 0,1-1 0,-1 0 0,1 0 0,1-1 0,-1 1 0,0-1 0,0 1 0,1 0 0,0 0 0,2-1 0,-1 0 0,1 0 0,-1 0 0,2 0 0,-3 0 0,0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20T07:26:38.8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1416 178 24575,'-17'-5'0,"-1"2"0,-1-5 0,-14-6 0,-10-2 0,-1 0 0,-9-2 0,20 8 0,-10 0 0,7 1 0,-17-4 0,10 8 0,-11-9 0,11 12 0,-3-7 0,1 8 0,5-2 0,-21-3 0,15 1 0,-17-2 0,23 4 0,5 3 0,4 0 0,4 0 0,1 0 0,3 0 0,0 0 0,0 0 0,0 0 0,1 0 0,-1 0 0,-4 0 0,4 2 0,-1 1 0,2 3 0,6-1 0,-3 1 0,3-1 0,0 0 0,1 0 0,-1 0 0,3 1 0,-2-1 0,5-1 0,-3 1 0,4 0 0,-1 0 0,3-2 0,0 1 0,3-2 0,2 2 0,0 0 0,2 0 0,0 0 0,0 0 0,0 3 0,0 3 0,0 3 0,0 6 0,0 0 0,0 4 0,0 0 0,0 3 0,0-2 0,0 2 0,2-3 0,1 0 0,3 3 0,0-2 0,0 2 0,2-4 0,1 1 0,2 0 0,4 3 0,-3-2 0,5 3 0,-4-4 0,4 1 0,-1 0 0,2 1 0,-3-4 0,7 9 0,-7-14 0,4 10 0,-4-15 0,-2 2 0,0-3 0,2 0 0,-2 0 0,3 1 0,0-1 0,-1 1 0,5 3 0,0-3 0,3 4 0,4-3 0,-4-1 0,7-1 0,-2 1 0,6-4 0,-2 2 0,7-3 0,-7 1 0,6-4 0,-6 0 0,7-3 0,-3 0 0,-1 0 0,4 0 0,19-9 0,-13-2 0,17-9 0,-18-1 0,2 0 0,-9 4 0,6-2 0,-11 3 0,9-8 0,-5 4 0,-3-3 0,-3 4 0,-8 1 0,4 0 0,-8 1 0,0 0 0,-5 3 0,-3-1 0,0 5 0,0-3 0,-3 1 0,3-1 0,-2-3 0,0 1 0,2-1 0,-2-3 0,1-1 0,1 1 0,-4 0 0,2 0 0,2-5 0,-4 4 0,4 0 0,-5 5 0,-2 4 0,-1-1 0,-2 3 0,0-1 0,0 0 0,0 1 0,0-4 0,0 3 0,0-2 0,0 0 0,0 1 0,0-1 0,-2 0 0,-1 1 0,-4-1 0,2 2 0,-4 1 0,1 1 0,-1-1 0,-4 1 0,3-1 0,-2-1 0,-5-2 0,3 1 0,-3 1 0,4 0 0,4 5 0,2 0 0,-2 1 0,4 2 0,-2-1 0,5 1 0,0 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20T07:26:33.8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1956 362 24575,'-2'-9'0,"-1"0"0,-4 0 0,-20-7 0,-47-23 0,-4 6 0,17 6 0,0 2 0,-18 3 0,-9-2 0,27 8 0,-10 3 0,9-5 0,-9 10 0,22-3 0,-30-1 0,31 6 0,-10 0 0,-19 0 0,-18-2 0,-2 0 0,14 2 0,3 0 0,2 1-191,-28-3 0,-10 1 0,44 3 191,63 4 0,2 0 0,-2 0 0,4 0 0,-2 0 0,3 2 0,1 0 573,1 2-573,2 1 0,-2-1 0,2 0 0,-4 5 0,1-1 0,-5 7 0,0 1 0,-3 4 0,0 0 0,0 2 0,0-6 0,0 3 0,3-3 0,-2 6 0,4-7 0,-1 7 0,4-12 0,-2 2 0,5 0 0,-2-1 0,-1 4 0,3-5 0,-3 5 0,3-2 0,0 2 0,0 1 0,0 3 0,0 1 0,0-1 0,0 3 0,0-2 0,0 2 0,0-2 0,3 2 0,3-3 0,2 1 0,3 2 0,0-5 0,3 2 0,4 4 0,4-3 0,1 7 0,1-8 0,-2 3 0,-1-4 0,3 0 0,-3-3 0,6 2 0,-3-1 0,3-1 0,-3-1 0,-2-2 0,1-1 0,0-2 0,12 6 0,-13-8 0,20 6 0,-17-7 0,10 0 0,-1 1 0,-2-1 0,7 0 0,-7 1 0,2-1 0,-3-3 0,-4 0 0,3-3 0,7 0 0,-3 0 0,7 0 0,-10 0 0,-1 0 0,1 0 0,4 0 0,1-3 0,0 0 0,2-4 0,-2 1 0,0-4 0,3 3 0,-8-2 0,8-1 0,-7 1 0,7-2 0,-7 0 0,15 0 0,-16-2 0,25-1 0,-32 2 0,31-6 0,-31 6 0,23-5 0,-19 2 0,17-6 0,-12 1 0,6-4 0,-15 6 0,0 0 0,-7 1 0,3 2 0,-3-2 0,-3 4 0,2-4 0,-5 1 0,3 0 0,-4 0 0,1 0 0,-1 0 0,0 1 0,-1-1 0,-2 0 0,-2 3 0,0-2 0,0 5 0,3-12 0,-5 6 0,1-7 0,-1 8 0,-3 0 0,2 5 0,-2-3 0,0 4 0,0-4 0,0 6 0,0-5 0,0 5 0,0 0 0,0 1 0,-2 3 0,2 0 0,-4 0 0,2-1 0,-3 0 0,1-1 0,2 3 0,0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20T07:26:58.7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704 325 24575,'0'-9'0,"-8"-3"0,2 2 0,-7-6 0,2 0 0,1 2 0,-3-2 0,3 7 0,-3-4 0,0 2 0,-1-4 0,-2 6 0,-4-8 0,3 5 0,-6 0 0,-12-11 0,9 12 0,-12-9 0,12 8 0,2 1 0,-6-1 0,6 3 0,-2 0 0,6 3 0,1 1 0,4 0 0,-1 2 0,0-2 0,3 4 0,-2-1 0,5 2 0,-2 0 0,2 0 0,0 0 0,1 0 0,2 0 0,0 0 0,0 0 0,2 0 0,-1 2 0,-1 3 0,2 0 0,-4 4 0,4-2 0,-4 2 0,3 1 0,0-3 0,-1 2 0,1-2 0,2 3 0,-1-1 0,3 1 0,-3-1 0,2 1 0,-1 4 0,3-1 0,-1 1 0,2 1 0,-2-4 0,2 4 0,-3-2 0,3 2 0,0 1 0,0 0 0,0-1 0,0 1 0,0 3 0,0-3 0,0 0 0,0-1 0,3-2 0,-1 0 0,4 2 0,-2-5 0,1 3 0,0-1 0,0-2 0,0 2 0,0-2 0,0-1 0,1-1 0,0 1 0,3-4 0,-4 4 0,6 0 0,-3-1 0,1 1 0,0-4 0,-4-1 0,4 1 0,-2-1 0,0 1 0,2-3 0,-2 2 0,3-3 0,-1 3 0,4-3 0,-3 3 0,5-4 0,-5 3 0,5-3 0,-5 2 0,5-2 0,-2 2 0,3-2 0,0 0 0,-1 0 0,1 0 0,-1 0 0,1 0 0,0 0 0,-3 0 0,6 0 0,-8 0 0,8 0 0,-8 0 0,1 0 0,0 0 0,-2-2 0,3-1 0,-1-2 0,-2 1 0,5-2 0,-2 1 0,0-2 0,2 1 0,-5-3 0,5 3 0,-7-3 0,4 4 0,-5-4 0,0 6 0,-1-3 0,-3 4 0,-1-3 0,-1 1 0,0-2 0,3-4 0,-1-3 0,2-3 0,1-3 0,-1-1 0,1 1 0,2-3 0,-2 5 0,1 1 0,-2 4 0,-2 4 0,1 2 0,-3 2 0,0-1 0,-1 1 0,0 0 0,-1 2 0,0 0 0,-1 2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20T07:26:56.1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800 163 24575,'-8'0'0,"-1"0"0,-1-2 0,-2-4 0,-1 1 0,-17-12 0,8 9 0,-9-9 0,9 11 0,3-5 0,-4 5 0,0-2 0,0 2 0,0-2 0,0 4 0,1-6 0,-1 8 0,0-5 0,-14 3 0,14 1 0,-20-3 0,18 3 0,-10-1 0,8-3 0,-7 5 0,6-3 0,-4 5 0,6-2 0,3 1 0,0-2 0,6 3 0,-5 0 0,11 0 0,-4 0 0,9 0 0,1 0 0,1 0 0,1 2 0,2 1 0,1 1 0,0 0 0,0 0 0,0 0 0,0 0 0,0 1 0,0-1 0,0 0 0,0 0 0,0 1 0,0 1 0,0 4 0,0 0 0,0 5 0,0-2 0,0 3 0,0 0 0,0 3 0,0-3 0,0 3 0,2-3 0,1-4 0,2 3 0,-3-4 0,3 1 0,-2 0 0,2-2 0,0 3 0,-1-4 0,7 5 0,-4-4 0,6 4 0,-8-7 0,2 2 0,-1-4 0,-1 2 0,2-3 0,-3 1 0,3 1 0,-3-1 0,3-1 0,-1 0 0,-1-1 0,4-1 0,1 2 0,0-1 0,2 0 0,-2 1 0,2-1 0,1 0 0,0 1 0,2-3 0,-2 3 0,3-3 0,-1 1 0,1 0 0,0-1 0,-1 1 0,1-2 0,0 0 0,-4 0 0,3 0 0,-2 0 0,3 0 0,-3 0 0,2 0 0,-2 0 0,0 0 0,-1 0 0,0 0 0,-1 0 0,1 0 0,2 0 0,-6 0 0,5 0 0,-6 0 0,3 0 0,-1-2 0,1 1 0,-1-3 0,-1 2 0,1-3 0,-2 0 0,2 3 0,1-3 0,-1 0 0,-1 0 0,0-2 0,0 3 0,1-1 0,1-2 0,-3 2 0,2-4 0,-2 4 0,3-4 0,-3 1 0,2-1 0,-4-1 0,4 0 0,-3 1 0,5-5 0,-6 6 0,4-6 0,-4 9 0,-3-1 0,2 1 0,-4 1 0,2 0 0,-2-1 0,0 1 0,0-2 0,0-2 0,0-1 0,-2-1 0,-1-2 0,-2 2 0,0-3 0,1 4 0,-1-1 0,2 3 0,-1 0 0,4 3 0,-4-1 0,3 1 0,-3 2 0,2 0 0,0 0 0,-2 1 0,2 0 0,-1 1 0,1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21T06:01:11.0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1798 219 24575,'-22'-5'0,"1"-3"0,-3-5 0,-13-7 0,-16-10 0,-3 4 0,0-3 0,-25 5 0,23 9 0,-38-10 0,33 15 0,-4 1 0,6 5 0,-7 4 0,-1 0 0,-6 0 0,1 0 0,20 0 0,-9 0 0,16 0 0,-4 0 0,-3 0 0,15 0 0,-3 0 0,3 0 0,6 0 0,1 0 0,3 3 0,1 1 0,0 3 0,4 3 0,0-3 0,8 2 0,-4 2 0,10-4 0,-1 3 0,6-2 0,-1-2 0,0 6 0,-3-3 0,3 2 0,1-2 0,-5 10 0,-3-4 0,-2 8 0,-2 1 0,4-4 0,0 0 0,3-4 0,4-5 0,1 1 0,-1 3 0,-1-2 0,0 2 0,2-3 0,5-3 0,-6-1 0,6-3 0,-2 0 0,2 1 0,0 1 0,0-1 0,0 2 0,0-3 0,0 0 0,0 3 0,0 1 0,0 3 0,0-3 0,0-1 0,0-3 0,0 1 0,0-1 0,0 3 0,2 1 0,1 3 0,4 3 0,-1-2 0,3 5 0,0-5 0,4 5 0,-4-5 0,6 3 0,-5-4 0,9 4 0,2-2 0,0 2 0,6-2 0,1 0 0,6 1 0,4 0 0,0-3 0,17 4 0,-8-7 0,19 4 0,-16-8 0,10-1 0,2-4 0,1 0 0,10 0 0,-10 0 0,10 0 0,-10 0 0,-6 0 0,2-4 0,-14-1 0,15-4 0,-9 1 0,-1 3 0,-3-2 0,-7 3 0,3-8 0,-10 4 0,0-3 0,0 4 0,-4 0 0,3 0 0,-7 0 0,2-3 0,-3 2 0,4-2 0,9-3 0,-11 2 0,6-5 0,-12 5 0,-1-1 0,-3 3 0,2-4 0,-5 1 0,2-1 0,-2-2 0,-1-1 0,0 0 0,1-3 0,-1 3 0,-1-3 0,0 3 0,-4-3 0,2 6 0,-3-5 0,0 8 0,0-4 0,-3 7 0,2-1 0,-4 3 0,1-1 0,-2 1 0,0-3 0,0-1 0,0-6 0,0 3 0,0 1 0,0 2 0,0 4 0,0-1 0,0 1 0,-2 2 0,-1-2 0,-2 2 0,-4-2 0,0-1 0,-6 0 0,3 0 0,-7-4 0,6 4 0,-5-4 0,2 4 0,-4-1 0,1 1 0,-1-1 0,-3 1 0,2-1 0,-6 0 0,3 0 0,-4 0 0,3-3 0,2 3 0,7 0 0,1 2 0,6 4 0,0-4 0,4 4 0,0-1 0,2 2 0,1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831</TotalTime>
  <Pages>11</Pages>
  <Words>1107</Words>
  <Characters>6310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Yifeng Zhang</cp:lastModifiedBy>
  <cp:revision>95</cp:revision>
  <cp:lastPrinted>2019-07-25T21:38:00Z</cp:lastPrinted>
  <dcterms:created xsi:type="dcterms:W3CDTF">2019-07-25T21:00:00Z</dcterms:created>
  <dcterms:modified xsi:type="dcterms:W3CDTF">2019-11-25T06:43:00Z</dcterms:modified>
</cp:coreProperties>
</file>